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4BF7" w14:textId="5AEC7B1F" w:rsidR="003A42A4" w:rsidRPr="003C23F8" w:rsidRDefault="003A42A4" w:rsidP="003A42A4">
      <w:pPr>
        <w:rPr>
          <w:rFonts w:ascii="Corbel" w:hAnsi="Corbel"/>
          <w:noProof/>
          <w:sz w:val="36"/>
          <w:szCs w:val="44"/>
          <w:lang w:val="ga-IE" w:eastAsia="en-US"/>
        </w:rPr>
      </w:pPr>
    </w:p>
    <w:p w14:paraId="0093215F" w14:textId="77777777" w:rsidR="008D61A8" w:rsidRPr="003C23F8" w:rsidRDefault="00BE4B88" w:rsidP="003A42A4">
      <w:pPr>
        <w:rPr>
          <w:rFonts w:ascii="Corbel" w:hAnsi="Corbel"/>
          <w:noProof/>
          <w:sz w:val="36"/>
          <w:szCs w:val="44"/>
          <w:lang w:val="ga-IE" w:eastAsia="en-US"/>
        </w:rPr>
      </w:pPr>
      <w:r w:rsidRPr="003C23F8">
        <w:rPr>
          <w:rFonts w:ascii="Corbel" w:hAnsi="Corbel"/>
          <w:noProof/>
          <w:sz w:val="36"/>
          <w:szCs w:val="44"/>
          <w:lang w:val="ga-IE" w:eastAsia="en-IE"/>
        </w:rPr>
        <w:drawing>
          <wp:inline distT="0" distB="0" distL="0" distR="0" wp14:anchorId="54944AB7" wp14:editId="58032685">
            <wp:extent cx="3086100" cy="11426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alyCoCo_Master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25" cy="114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ED70" w14:textId="5A735B5A" w:rsidR="008E14DE" w:rsidRPr="003C23F8" w:rsidRDefault="003F61BD" w:rsidP="003A42A4">
      <w:pPr>
        <w:rPr>
          <w:rFonts w:ascii="Corbel" w:hAnsi="Corbel"/>
          <w:sz w:val="36"/>
          <w:szCs w:val="44"/>
          <w:lang w:val="ga-IE"/>
        </w:rPr>
      </w:pPr>
      <w:r w:rsidRPr="003C23F8">
        <w:rPr>
          <w:rFonts w:ascii="Corbel" w:hAnsi="Corbel"/>
          <w:sz w:val="40"/>
          <w:szCs w:val="44"/>
          <w:lang w:val="ga-IE"/>
        </w:rPr>
        <w:t>Foirm Iarratais</w:t>
      </w:r>
      <w:r w:rsidRPr="003C23F8">
        <w:rPr>
          <w:rFonts w:ascii="Corbel" w:hAnsi="Corbel"/>
          <w:sz w:val="36"/>
          <w:szCs w:val="44"/>
          <w:lang w:val="ga-IE"/>
        </w:rPr>
        <w:t xml:space="preserve"> do </w:t>
      </w:r>
      <w:r w:rsidR="003A42A4" w:rsidRPr="003C23F8">
        <w:rPr>
          <w:rFonts w:ascii="Corbel" w:hAnsi="Corbel"/>
          <w:sz w:val="36"/>
          <w:szCs w:val="44"/>
          <w:lang w:val="ga-IE"/>
        </w:rPr>
        <w:t>D</w:t>
      </w:r>
      <w:r w:rsidR="00726D6A" w:rsidRPr="003C23F8">
        <w:rPr>
          <w:rFonts w:ascii="Corbel" w:hAnsi="Corbel"/>
          <w:sz w:val="36"/>
          <w:szCs w:val="44"/>
          <w:lang w:val="ga-IE"/>
        </w:rPr>
        <w:t>h</w:t>
      </w:r>
      <w:r w:rsidR="003A42A4" w:rsidRPr="003C23F8">
        <w:rPr>
          <w:rFonts w:ascii="Corbel" w:hAnsi="Corbel"/>
          <w:sz w:val="36"/>
          <w:szCs w:val="44"/>
          <w:lang w:val="ga-IE"/>
        </w:rPr>
        <w:t>eontais Acht Ealaíon Chomhairle C</w:t>
      </w:r>
      <w:r w:rsidR="00726D6A" w:rsidRPr="003C23F8">
        <w:rPr>
          <w:rFonts w:ascii="Corbel" w:hAnsi="Corbel"/>
          <w:sz w:val="36"/>
          <w:szCs w:val="44"/>
          <w:lang w:val="ga-IE"/>
        </w:rPr>
        <w:t>h</w:t>
      </w:r>
      <w:r w:rsidR="003A42A4" w:rsidRPr="003C23F8">
        <w:rPr>
          <w:rFonts w:ascii="Corbel" w:hAnsi="Corbel"/>
          <w:sz w:val="36"/>
          <w:szCs w:val="44"/>
          <w:lang w:val="ga-IE"/>
        </w:rPr>
        <w:t xml:space="preserve">ontae Uíbh Fhailí </w:t>
      </w:r>
      <w:r w:rsidR="00556AA6" w:rsidRPr="003C23F8">
        <w:rPr>
          <w:rFonts w:ascii="Corbel" w:hAnsi="Corbel"/>
          <w:sz w:val="40"/>
          <w:szCs w:val="44"/>
          <w:lang w:val="ga-IE"/>
        </w:rPr>
        <w:t xml:space="preserve">2024 </w:t>
      </w:r>
    </w:p>
    <w:p w14:paraId="2568B6CF" w14:textId="77777777" w:rsidR="003A42A4" w:rsidRPr="003C23F8" w:rsidRDefault="003A42A4" w:rsidP="003A42A4">
      <w:pPr>
        <w:rPr>
          <w:rFonts w:ascii="Corbel" w:hAnsi="Corbel"/>
          <w:b/>
          <w:sz w:val="28"/>
          <w:szCs w:val="32"/>
          <w:lang w:val="ga-I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263"/>
        <w:gridCol w:w="242"/>
        <w:gridCol w:w="236"/>
        <w:gridCol w:w="230"/>
        <w:gridCol w:w="3279"/>
      </w:tblGrid>
      <w:tr w:rsidR="008E14DE" w:rsidRPr="003C23F8" w14:paraId="0085AB6D" w14:textId="77777777" w:rsidTr="00FB5D50">
        <w:tc>
          <w:tcPr>
            <w:tcW w:w="10250" w:type="dxa"/>
            <w:gridSpan w:val="5"/>
            <w:tcBorders>
              <w:bottom w:val="single" w:sz="48" w:space="0" w:color="FFFFFF"/>
            </w:tcBorders>
            <w:shd w:val="pct20" w:color="auto" w:fill="auto"/>
          </w:tcPr>
          <w:p w14:paraId="3D39EF5D" w14:textId="77777777" w:rsidR="008D61A8" w:rsidRPr="003C23F8" w:rsidRDefault="008D61A8" w:rsidP="006006FF">
            <w:pPr>
              <w:jc w:val="center"/>
              <w:rPr>
                <w:rFonts w:ascii="Corbel" w:hAnsi="Corbel"/>
                <w:b/>
                <w:color w:val="333333"/>
                <w:sz w:val="28"/>
                <w:szCs w:val="28"/>
                <w:lang w:val="ga-IE"/>
              </w:rPr>
            </w:pPr>
          </w:p>
          <w:p w14:paraId="72A0A1E7" w14:textId="77777777" w:rsidR="002E5AA8" w:rsidRPr="003C23F8" w:rsidRDefault="008E14DE" w:rsidP="006006FF">
            <w:pPr>
              <w:jc w:val="center"/>
              <w:rPr>
                <w:rFonts w:ascii="Corbel" w:hAnsi="Corbel"/>
                <w:b/>
                <w:color w:val="333333"/>
                <w:sz w:val="28"/>
                <w:szCs w:val="28"/>
                <w:lang w:val="ga-IE"/>
              </w:rPr>
            </w:pPr>
            <w:r w:rsidRPr="003C23F8">
              <w:rPr>
                <w:rFonts w:ascii="Corbel" w:hAnsi="Corbel"/>
                <w:b/>
                <w:color w:val="333333"/>
                <w:sz w:val="28"/>
                <w:szCs w:val="28"/>
                <w:lang w:val="ga-IE"/>
              </w:rPr>
              <w:t xml:space="preserve">Ní mór an fhoirm seo a úsáid chun go nglacfar le d'iarratas. </w:t>
            </w:r>
          </w:p>
          <w:p w14:paraId="43546001" w14:textId="695019F3" w:rsidR="008E14DE" w:rsidRPr="003C23F8" w:rsidRDefault="003A42A4" w:rsidP="00726D6A">
            <w:pPr>
              <w:ind w:left="-120"/>
              <w:jc w:val="center"/>
              <w:rPr>
                <w:rFonts w:ascii="Corbel" w:hAnsi="Corbel"/>
                <w:color w:val="333333"/>
                <w:szCs w:val="28"/>
                <w:lang w:val="ga-IE"/>
              </w:rPr>
            </w:pPr>
            <w:r w:rsidRPr="003C23F8">
              <w:rPr>
                <w:rFonts w:ascii="Corbel" w:hAnsi="Corbel"/>
                <w:b/>
                <w:color w:val="FF0000"/>
                <w:sz w:val="28"/>
                <w:szCs w:val="28"/>
                <w:lang w:val="ga-IE"/>
              </w:rPr>
              <w:t xml:space="preserve">Léigh Treoirlínte Dheontais Acht Ealaíon </w:t>
            </w:r>
            <w:r w:rsidR="00235442" w:rsidRPr="003C23F8">
              <w:rPr>
                <w:rFonts w:ascii="Courier New" w:hAnsi="Courier New" w:cs="Courier New"/>
                <w:b/>
                <w:color w:val="FF0000"/>
                <w:sz w:val="28"/>
                <w:szCs w:val="28"/>
                <w:lang w:val="ga-IE"/>
              </w:rPr>
              <w:t>2024</w:t>
            </w:r>
            <w:r w:rsidRPr="003C23F8">
              <w:rPr>
                <w:rFonts w:ascii="Corbel" w:hAnsi="Corbel"/>
                <w:b/>
                <w:color w:val="FF0000"/>
                <w:sz w:val="28"/>
                <w:szCs w:val="28"/>
                <w:lang w:val="ga-IE"/>
              </w:rPr>
              <w:t xml:space="preserve"> sula gcomhlán</w:t>
            </w:r>
            <w:r w:rsidR="00726D6A" w:rsidRPr="003C23F8">
              <w:rPr>
                <w:rFonts w:ascii="Corbel" w:hAnsi="Corbel"/>
                <w:b/>
                <w:color w:val="FF0000"/>
                <w:sz w:val="28"/>
                <w:szCs w:val="28"/>
                <w:lang w:val="ga-IE"/>
              </w:rPr>
              <w:t>óidh</w:t>
            </w:r>
            <w:r w:rsidRPr="003C23F8">
              <w:rPr>
                <w:rFonts w:ascii="Corbel" w:hAnsi="Corbel"/>
                <w:b/>
                <w:color w:val="FF0000"/>
                <w:sz w:val="28"/>
                <w:szCs w:val="28"/>
                <w:lang w:val="ga-IE"/>
              </w:rPr>
              <w:t xml:space="preserve"> tú an fhoirm seo. </w:t>
            </w:r>
          </w:p>
          <w:p w14:paraId="16F3EBD2" w14:textId="77777777" w:rsidR="008D61A8" w:rsidRPr="003C23F8" w:rsidRDefault="008D61A8" w:rsidP="006006FF">
            <w:pPr>
              <w:jc w:val="center"/>
              <w:rPr>
                <w:rFonts w:ascii="Corbel" w:hAnsi="Corbel"/>
                <w:color w:val="808080"/>
                <w:szCs w:val="28"/>
                <w:lang w:val="ga-IE"/>
              </w:rPr>
            </w:pPr>
          </w:p>
          <w:tbl>
            <w:tblPr>
              <w:tblW w:w="102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247"/>
            </w:tblGrid>
            <w:tr w:rsidR="008E14DE" w:rsidRPr="003C23F8" w14:paraId="774416C0" w14:textId="77777777" w:rsidTr="00C43F03">
              <w:trPr>
                <w:trHeight w:val="467"/>
              </w:trPr>
              <w:tc>
                <w:tcPr>
                  <w:tcW w:w="10247" w:type="dxa"/>
                  <w:shd w:val="pct5" w:color="auto" w:fill="auto"/>
                </w:tcPr>
                <w:p w14:paraId="26AA8885" w14:textId="72C8BC36" w:rsidR="008E14DE" w:rsidRPr="003C23F8" w:rsidRDefault="008E14DE" w:rsidP="006862E0">
                  <w:pPr>
                    <w:rPr>
                      <w:rFonts w:ascii="Corbel" w:hAnsi="Corbel"/>
                      <w:b/>
                      <w:color w:val="76923C"/>
                      <w:sz w:val="50"/>
                      <w:szCs w:val="50"/>
                      <w:lang w:val="ga-IE"/>
                    </w:rPr>
                  </w:pPr>
                  <w:r w:rsidRPr="003C23F8">
                    <w:rPr>
                      <w:rFonts w:ascii="Corbel" w:hAnsi="Corbel"/>
                      <w:b/>
                      <w:color w:val="76923C"/>
                      <w:sz w:val="44"/>
                      <w:szCs w:val="50"/>
                      <w:lang w:val="ga-IE"/>
                    </w:rPr>
                    <w:t xml:space="preserve">Spriocdháta: </w:t>
                  </w:r>
                  <w:r w:rsidR="00235442" w:rsidRPr="003C23F8">
                    <w:rPr>
                      <w:rFonts w:ascii="Arial" w:hAnsi="Arial" w:cs="Arial"/>
                      <w:b/>
                      <w:color w:val="76923C"/>
                      <w:sz w:val="40"/>
                      <w:szCs w:val="50"/>
                      <w:lang w:val="ga-IE"/>
                    </w:rPr>
                    <w:t>Dé Luain 22ú Eanáir 2024 ag 3i.n.</w:t>
                  </w:r>
                </w:p>
              </w:tc>
            </w:tr>
          </w:tbl>
          <w:p w14:paraId="0A29CC0C" w14:textId="6099CF64" w:rsidR="00BE4B88" w:rsidRPr="003C23F8" w:rsidRDefault="006862E0" w:rsidP="00C43F03">
            <w:pPr>
              <w:jc w:val="center"/>
              <w:rPr>
                <w:rFonts w:ascii="Corbel" w:hAnsi="Corbel"/>
                <w:b/>
                <w:color w:val="333333"/>
                <w:sz w:val="28"/>
                <w:szCs w:val="28"/>
                <w:lang w:val="ga-IE"/>
              </w:rPr>
            </w:pPr>
            <w:r w:rsidRPr="003C23F8">
              <w:rPr>
                <w:rFonts w:ascii="Corbel" w:hAnsi="Corbel"/>
                <w:b/>
                <w:color w:val="333333"/>
                <w:sz w:val="28"/>
                <w:szCs w:val="28"/>
                <w:lang w:val="ga-IE"/>
              </w:rPr>
              <w:t xml:space="preserve">Féach na treoirlínte maidir le cá háit le hiarratas a </w:t>
            </w:r>
            <w:r w:rsidR="003F61BD" w:rsidRPr="003C23F8">
              <w:rPr>
                <w:rFonts w:ascii="Corbel" w:hAnsi="Corbel"/>
                <w:b/>
                <w:color w:val="333333"/>
                <w:sz w:val="28"/>
                <w:szCs w:val="28"/>
                <w:lang w:val="ga-IE"/>
              </w:rPr>
              <w:t>sheoladh</w:t>
            </w:r>
          </w:p>
        </w:tc>
      </w:tr>
      <w:tr w:rsidR="008E14DE" w:rsidRPr="003C23F8" w14:paraId="6EA8EF27" w14:textId="77777777" w:rsidTr="00FB5D50">
        <w:tc>
          <w:tcPr>
            <w:tcW w:w="10250" w:type="dxa"/>
            <w:gridSpan w:val="5"/>
            <w:tcBorders>
              <w:top w:val="single" w:sz="48" w:space="0" w:color="FFFFFF"/>
              <w:left w:val="single" w:sz="48" w:space="0" w:color="FFFFFF"/>
              <w:bottom w:val="single" w:sz="2" w:space="0" w:color="FFFFFF"/>
            </w:tcBorders>
            <w:shd w:val="pct20" w:color="auto" w:fill="auto"/>
            <w:vAlign w:val="center"/>
          </w:tcPr>
          <w:p w14:paraId="230E1784" w14:textId="77777777" w:rsidR="008E14DE" w:rsidRPr="003C23F8" w:rsidRDefault="008E14DE" w:rsidP="008E14DE">
            <w:pPr>
              <w:rPr>
                <w:rFonts w:ascii="Corbel" w:hAnsi="Corbel"/>
                <w:sz w:val="28"/>
                <w:szCs w:val="28"/>
                <w:lang w:val="ga-IE"/>
              </w:rPr>
            </w:pPr>
            <w:r w:rsidRPr="003C23F8">
              <w:rPr>
                <w:rFonts w:ascii="Corbel" w:hAnsi="Corbel"/>
                <w:b/>
                <w:sz w:val="28"/>
                <w:szCs w:val="28"/>
                <w:lang w:val="ga-IE"/>
              </w:rPr>
              <w:t>Cuid 1</w:t>
            </w:r>
            <w:r w:rsidRPr="003C23F8">
              <w:rPr>
                <w:rFonts w:ascii="Corbel" w:hAnsi="Corbel"/>
                <w:sz w:val="28"/>
                <w:szCs w:val="28"/>
                <w:lang w:val="ga-IE"/>
              </w:rPr>
              <w:t>: Sonraí Teagmhála</w:t>
            </w:r>
          </w:p>
        </w:tc>
      </w:tr>
      <w:tr w:rsidR="002E6E62" w:rsidRPr="003C23F8" w14:paraId="2B42ACD1" w14:textId="77777777" w:rsidTr="00E32863">
        <w:tc>
          <w:tcPr>
            <w:tcW w:w="6045" w:type="dxa"/>
            <w:tcBorders>
              <w:top w:val="single" w:sz="2" w:space="0" w:color="FFFFFF"/>
              <w:left w:val="single" w:sz="48" w:space="0" w:color="FFFFFF"/>
              <w:bottom w:val="single" w:sz="2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61EBAC74" w14:textId="77777777" w:rsidR="002E6E62" w:rsidRPr="003C23F8" w:rsidRDefault="002B071F" w:rsidP="008E14D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Ainm agus/nó Eagraíocht</w:t>
            </w:r>
          </w:p>
        </w:tc>
        <w:tc>
          <w:tcPr>
            <w:tcW w:w="4205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pct15" w:color="auto" w:fill="auto"/>
            <w:vAlign w:val="center"/>
          </w:tcPr>
          <w:p w14:paraId="2943DB59" w14:textId="77777777" w:rsidR="002E6E62" w:rsidRPr="003C23F8" w:rsidRDefault="00EF6832" w:rsidP="009F1960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E36FE"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separate"/>
            </w:r>
            <w:r w:rsidR="009F1960"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t> </w:t>
            </w:r>
            <w:r w:rsidR="009F1960"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t> </w:t>
            </w:r>
            <w:r w:rsidR="009F1960"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t> </w:t>
            </w:r>
            <w:r w:rsidR="009F1960"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t> </w:t>
            </w:r>
            <w:r w:rsidR="009F1960"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end"/>
            </w:r>
          </w:p>
        </w:tc>
      </w:tr>
      <w:tr w:rsidR="002E6E62" w:rsidRPr="003C23F8" w14:paraId="37AB8DB4" w14:textId="77777777" w:rsidTr="00E32863">
        <w:tc>
          <w:tcPr>
            <w:tcW w:w="6045" w:type="dxa"/>
            <w:tcBorders>
              <w:top w:val="single" w:sz="2" w:space="0" w:color="FFFFFF"/>
              <w:left w:val="single" w:sz="48" w:space="0" w:color="FFFFFF"/>
              <w:bottom w:val="single" w:sz="2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37EC8C58" w14:textId="1E550CF7" w:rsidR="002E6E62" w:rsidRPr="003C23F8" w:rsidRDefault="002E6E62" w:rsidP="008E14D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Seoladh Teagmhála </w:t>
            </w:r>
            <w:r w:rsidR="00726D6A"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móide </w:t>
            </w:r>
            <w:proofErr w:type="spellStart"/>
            <w:r w:rsidRPr="003C23F8">
              <w:rPr>
                <w:rFonts w:ascii="Corbel" w:hAnsi="Corbel"/>
                <w:sz w:val="22"/>
                <w:szCs w:val="22"/>
                <w:lang w:val="ga-IE"/>
              </w:rPr>
              <w:t>Eircode</w:t>
            </w:r>
            <w:proofErr w:type="spellEnd"/>
            <w:r w:rsidR="003F61BD"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 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 </w:t>
            </w:r>
          </w:p>
          <w:p w14:paraId="08D0CB36" w14:textId="77777777" w:rsidR="002E6E62" w:rsidRPr="003C23F8" w:rsidRDefault="002E6E62" w:rsidP="008E14DE">
            <w:pPr>
              <w:rPr>
                <w:rFonts w:ascii="Corbel" w:hAnsi="Corbel"/>
                <w:sz w:val="22"/>
                <w:szCs w:val="22"/>
                <w:lang w:val="ga-IE"/>
              </w:rPr>
            </w:pPr>
          </w:p>
          <w:p w14:paraId="4D1095C8" w14:textId="77777777" w:rsidR="00754285" w:rsidRPr="003C23F8" w:rsidRDefault="00754285" w:rsidP="008E14DE">
            <w:pPr>
              <w:rPr>
                <w:rFonts w:ascii="Corbel" w:hAnsi="Corbel"/>
                <w:sz w:val="22"/>
                <w:szCs w:val="22"/>
                <w:lang w:val="ga-IE"/>
              </w:rPr>
            </w:pPr>
          </w:p>
          <w:p w14:paraId="104EF838" w14:textId="77777777" w:rsidR="002E6E62" w:rsidRPr="003C23F8" w:rsidRDefault="002E6E62" w:rsidP="008E14DE">
            <w:pPr>
              <w:rPr>
                <w:rFonts w:ascii="Corbel" w:hAnsi="Corbel"/>
                <w:sz w:val="22"/>
                <w:szCs w:val="22"/>
                <w:lang w:val="ga-IE"/>
              </w:rPr>
            </w:pPr>
          </w:p>
        </w:tc>
        <w:bookmarkStart w:id="0" w:name="Text55"/>
        <w:tc>
          <w:tcPr>
            <w:tcW w:w="4205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pct15" w:color="auto" w:fill="auto"/>
          </w:tcPr>
          <w:p w14:paraId="409538A9" w14:textId="77777777" w:rsidR="003E33A9" w:rsidRPr="003C23F8" w:rsidRDefault="00EF6832" w:rsidP="008E14DE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3E33A9"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separate"/>
            </w:r>
            <w:r w:rsidR="003E33A9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3E33A9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3E33A9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3E33A9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3E33A9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end"/>
            </w:r>
            <w:bookmarkEnd w:id="0"/>
          </w:p>
        </w:tc>
      </w:tr>
      <w:tr w:rsidR="002E6E62" w:rsidRPr="003C23F8" w14:paraId="01C11CB0" w14:textId="77777777" w:rsidTr="00E32863">
        <w:tc>
          <w:tcPr>
            <w:tcW w:w="6045" w:type="dxa"/>
            <w:tcBorders>
              <w:top w:val="single" w:sz="2" w:space="0" w:color="FFFFFF"/>
              <w:left w:val="single" w:sz="48" w:space="0" w:color="FFFFFF"/>
              <w:bottom w:val="single" w:sz="2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4B67F1DB" w14:textId="77777777" w:rsidR="002E6E62" w:rsidRPr="003C23F8" w:rsidRDefault="002E6E62" w:rsidP="008E14D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Teileafón</w:t>
            </w:r>
          </w:p>
        </w:tc>
        <w:tc>
          <w:tcPr>
            <w:tcW w:w="4205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pct15" w:color="auto" w:fill="auto"/>
            <w:vAlign w:val="center"/>
          </w:tcPr>
          <w:p w14:paraId="6DB632A0" w14:textId="77777777" w:rsidR="002E6E62" w:rsidRPr="003C23F8" w:rsidRDefault="00EF6832" w:rsidP="008E14DE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E7D62"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separate"/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end"/>
            </w:r>
            <w:bookmarkEnd w:id="1"/>
          </w:p>
        </w:tc>
      </w:tr>
      <w:tr w:rsidR="002E6E62" w:rsidRPr="003C23F8" w14:paraId="426F1D74" w14:textId="77777777" w:rsidTr="00E32863">
        <w:tc>
          <w:tcPr>
            <w:tcW w:w="6045" w:type="dxa"/>
            <w:tcBorders>
              <w:top w:val="single" w:sz="2" w:space="0" w:color="FFFFFF"/>
              <w:left w:val="single" w:sz="48" w:space="0" w:color="FFFFFF"/>
              <w:bottom w:val="single" w:sz="2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68764974" w14:textId="77777777" w:rsidR="002E6E62" w:rsidRPr="003C23F8" w:rsidRDefault="002E6E62" w:rsidP="008E14D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R-phost </w:t>
            </w:r>
          </w:p>
        </w:tc>
        <w:tc>
          <w:tcPr>
            <w:tcW w:w="4205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pct15" w:color="auto" w:fill="auto"/>
            <w:vAlign w:val="center"/>
          </w:tcPr>
          <w:p w14:paraId="1CECC5DB" w14:textId="77777777" w:rsidR="002E6E62" w:rsidRPr="003C23F8" w:rsidRDefault="00EF6832" w:rsidP="008E14DE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0E7D62"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separate"/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end"/>
            </w:r>
            <w:bookmarkEnd w:id="2"/>
          </w:p>
        </w:tc>
      </w:tr>
      <w:tr w:rsidR="002E6E62" w:rsidRPr="003C23F8" w14:paraId="477DB5DA" w14:textId="77777777" w:rsidTr="00E32863">
        <w:tc>
          <w:tcPr>
            <w:tcW w:w="6045" w:type="dxa"/>
            <w:tcBorders>
              <w:top w:val="single" w:sz="2" w:space="0" w:color="FFFFFF"/>
              <w:left w:val="single" w:sz="48" w:space="0" w:color="FFFFFF"/>
              <w:bottom w:val="single" w:sz="2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3BC9BC24" w14:textId="77777777" w:rsidR="002E6E62" w:rsidRPr="003C23F8" w:rsidRDefault="002E6E62" w:rsidP="008E14D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Suíomh Gréasáin</w:t>
            </w:r>
          </w:p>
        </w:tc>
        <w:tc>
          <w:tcPr>
            <w:tcW w:w="4205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pct15" w:color="auto" w:fill="auto"/>
            <w:vAlign w:val="center"/>
          </w:tcPr>
          <w:p w14:paraId="4543721E" w14:textId="77777777" w:rsidR="002E6E62" w:rsidRPr="003C23F8" w:rsidRDefault="00EF6832" w:rsidP="008E14DE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E7D62"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separate"/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0E7D62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end"/>
            </w:r>
            <w:bookmarkEnd w:id="3"/>
          </w:p>
        </w:tc>
      </w:tr>
      <w:tr w:rsidR="007A3141" w:rsidRPr="003C23F8" w14:paraId="2246CE6B" w14:textId="77777777" w:rsidTr="00E32863">
        <w:tc>
          <w:tcPr>
            <w:tcW w:w="6045" w:type="dxa"/>
            <w:tcBorders>
              <w:top w:val="single" w:sz="2" w:space="0" w:color="FFFFFF"/>
              <w:left w:val="single" w:sz="48" w:space="0" w:color="FFFFFF"/>
              <w:bottom w:val="single" w:sz="48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3CB63494" w14:textId="506C6C91" w:rsidR="007A3141" w:rsidRPr="003C23F8" w:rsidRDefault="007A3141" w:rsidP="008E14D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Comhordaitheoir ainmnithe Tionscadail &amp; </w:t>
            </w:r>
            <w:r w:rsidR="00726D6A"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Uimhir 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Theileafóin. (más éagsúil)</w:t>
            </w:r>
          </w:p>
        </w:tc>
        <w:tc>
          <w:tcPr>
            <w:tcW w:w="4205" w:type="dxa"/>
            <w:gridSpan w:val="4"/>
            <w:tcBorders>
              <w:top w:val="single" w:sz="2" w:space="0" w:color="FFFFFF"/>
              <w:left w:val="single" w:sz="2" w:space="0" w:color="FFFFFF"/>
              <w:bottom w:val="single" w:sz="48" w:space="0" w:color="FFFFFF"/>
            </w:tcBorders>
            <w:shd w:val="pct15" w:color="auto" w:fill="auto"/>
            <w:vAlign w:val="center"/>
          </w:tcPr>
          <w:p w14:paraId="350BD713" w14:textId="77777777" w:rsidR="007A3141" w:rsidRPr="003C23F8" w:rsidRDefault="00EF6832" w:rsidP="008E14DE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7A3141"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separate"/>
            </w:r>
            <w:r w:rsidR="007A3141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7A3141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7A3141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7A3141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="007A3141" w:rsidRPr="003C23F8">
              <w:rPr>
                <w:rFonts w:ascii="Corbel" w:hAnsi="Corbel"/>
                <w:b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fldChar w:fldCharType="end"/>
            </w:r>
            <w:bookmarkEnd w:id="4"/>
          </w:p>
        </w:tc>
      </w:tr>
      <w:tr w:rsidR="00235442" w:rsidRPr="003C23F8" w14:paraId="1DEB3F38" w14:textId="77777777" w:rsidTr="00E32863">
        <w:tc>
          <w:tcPr>
            <w:tcW w:w="6045" w:type="dxa"/>
            <w:tcBorders>
              <w:top w:val="single" w:sz="2" w:space="0" w:color="FFFFFF"/>
              <w:left w:val="single" w:sz="48" w:space="0" w:color="FFFFFF"/>
              <w:bottom w:val="single" w:sz="48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74BF7C09" w14:textId="11CCF30C" w:rsidR="00235442" w:rsidRPr="003C23F8" w:rsidRDefault="00235442" w:rsidP="008E14D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Cén </w:t>
            </w:r>
            <w:r w:rsidR="003F61BD" w:rsidRPr="003C23F8">
              <w:rPr>
                <w:rFonts w:ascii="Corbel" w:hAnsi="Corbel"/>
                <w:sz w:val="22"/>
                <w:szCs w:val="22"/>
                <w:lang w:val="ga-IE"/>
              </w:rPr>
              <w:t>ceantar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 a bhfreastalaíonn d'eagraíocht</w:t>
            </w:r>
            <w:r w:rsidR="00726D6A"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 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air? </w:t>
            </w:r>
          </w:p>
        </w:tc>
        <w:tc>
          <w:tcPr>
            <w:tcW w:w="4205" w:type="dxa"/>
            <w:gridSpan w:val="4"/>
            <w:tcBorders>
              <w:top w:val="single" w:sz="2" w:space="0" w:color="FFFFFF"/>
              <w:left w:val="single" w:sz="2" w:space="0" w:color="FFFFFF"/>
              <w:bottom w:val="single" w:sz="48" w:space="0" w:color="FFFFFF"/>
            </w:tcBorders>
            <w:shd w:val="pct15" w:color="auto" w:fill="auto"/>
            <w:vAlign w:val="center"/>
          </w:tcPr>
          <w:p w14:paraId="29C2FADA" w14:textId="7E94D751" w:rsidR="00B7498E" w:rsidRPr="003C23F8" w:rsidRDefault="00B7498E" w:rsidP="00B7498E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Bardas Thulach Mhór  </w:t>
            </w:r>
          </w:p>
          <w:p w14:paraId="381E3A56" w14:textId="2F1534F7" w:rsidR="00B7498E" w:rsidRPr="003C23F8" w:rsidRDefault="00B7498E" w:rsidP="00B7498E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Bardas Éadan Doire</w:t>
            </w:r>
          </w:p>
          <w:p w14:paraId="7AB0D778" w14:textId="3EE0FFC1" w:rsidR="00B7498E" w:rsidRPr="003C23F8" w:rsidRDefault="00B7498E" w:rsidP="00B7498E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Bardas Bhiorra </w:t>
            </w:r>
          </w:p>
          <w:p w14:paraId="6D471BD0" w14:textId="72F01309" w:rsidR="00B7498E" w:rsidRPr="003C23F8" w:rsidRDefault="00B7498E" w:rsidP="00B7498E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Contae Iomlán</w:t>
            </w:r>
          </w:p>
          <w:p w14:paraId="710668B1" w14:textId="5C02F944" w:rsidR="00235442" w:rsidRPr="003C23F8" w:rsidRDefault="00235442" w:rsidP="008E14DE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</w:p>
        </w:tc>
      </w:tr>
      <w:tr w:rsidR="00B7498E" w:rsidRPr="003C23F8" w14:paraId="5D3CF146" w14:textId="77777777" w:rsidTr="00707D8E">
        <w:tc>
          <w:tcPr>
            <w:tcW w:w="10250" w:type="dxa"/>
            <w:gridSpan w:val="5"/>
            <w:tcBorders>
              <w:top w:val="single" w:sz="2" w:space="0" w:color="FFFFFF"/>
              <w:left w:val="single" w:sz="48" w:space="0" w:color="FFFFFF"/>
              <w:bottom w:val="single" w:sz="4" w:space="0" w:color="FFFFFF"/>
            </w:tcBorders>
            <w:shd w:val="pct20" w:color="auto" w:fill="auto"/>
            <w:vAlign w:val="center"/>
          </w:tcPr>
          <w:p w14:paraId="14B42004" w14:textId="2D022202" w:rsidR="00B7498E" w:rsidRPr="003C23F8" w:rsidRDefault="00B7498E" w:rsidP="00707D8E">
            <w:pPr>
              <w:rPr>
                <w:rFonts w:ascii="Corbel" w:hAnsi="Corbel"/>
                <w:sz w:val="28"/>
                <w:szCs w:val="28"/>
                <w:lang w:val="ga-IE"/>
              </w:rPr>
            </w:pPr>
            <w:r w:rsidRPr="003C23F8">
              <w:rPr>
                <w:rFonts w:ascii="Corbel" w:hAnsi="Corbel"/>
                <w:b/>
                <w:sz w:val="28"/>
                <w:szCs w:val="28"/>
                <w:lang w:val="ga-IE"/>
              </w:rPr>
              <w:t xml:space="preserve">Cuid 2: </w:t>
            </w:r>
            <w:r w:rsidRPr="003C23F8">
              <w:rPr>
                <w:rFonts w:ascii="Corbel" w:hAnsi="Corbel"/>
                <w:sz w:val="28"/>
                <w:szCs w:val="28"/>
                <w:lang w:val="ga-IE"/>
              </w:rPr>
              <w:t xml:space="preserve">Sonraí Eagraíochta </w:t>
            </w:r>
            <w:r w:rsidRPr="003C23F8">
              <w:rPr>
                <w:rFonts w:ascii="Corbel" w:hAnsi="Corbel"/>
                <w:color w:val="FF0000"/>
                <w:szCs w:val="28"/>
                <w:lang w:val="ga-IE"/>
              </w:rPr>
              <w:t xml:space="preserve">(Ná </w:t>
            </w:r>
            <w:r w:rsidR="00726D6A" w:rsidRPr="003C23F8">
              <w:rPr>
                <w:rFonts w:ascii="Corbel" w:hAnsi="Corbel"/>
                <w:color w:val="FF0000"/>
                <w:szCs w:val="28"/>
                <w:lang w:val="ga-IE"/>
              </w:rPr>
              <w:t>líon</w:t>
            </w:r>
            <w:r w:rsidRPr="003C23F8">
              <w:rPr>
                <w:rFonts w:ascii="Corbel" w:hAnsi="Corbel"/>
                <w:color w:val="FF0000"/>
                <w:szCs w:val="28"/>
                <w:lang w:val="ga-IE"/>
              </w:rPr>
              <w:t xml:space="preserve"> an chuid seo ach amháin más eagraíocht </w:t>
            </w:r>
            <w:r w:rsidR="00726D6A" w:rsidRPr="003C23F8">
              <w:rPr>
                <w:rFonts w:ascii="Corbel" w:hAnsi="Corbel"/>
                <w:color w:val="FF0000"/>
                <w:szCs w:val="28"/>
                <w:lang w:val="ga-IE"/>
              </w:rPr>
              <w:t xml:space="preserve">é </w:t>
            </w:r>
            <w:r w:rsidRPr="003C23F8">
              <w:rPr>
                <w:rFonts w:ascii="Corbel" w:hAnsi="Corbel"/>
                <w:color w:val="FF0000"/>
                <w:szCs w:val="28"/>
                <w:lang w:val="ga-IE"/>
              </w:rPr>
              <w:t>an t-iarratasóir)</w:t>
            </w:r>
          </w:p>
        </w:tc>
      </w:tr>
      <w:tr w:rsidR="00B7498E" w:rsidRPr="003C23F8" w14:paraId="70EBF802" w14:textId="77777777" w:rsidTr="00707D8E">
        <w:tc>
          <w:tcPr>
            <w:tcW w:w="10250" w:type="dxa"/>
            <w:gridSpan w:val="5"/>
            <w:tcBorders>
              <w:top w:val="single" w:sz="4" w:space="0" w:color="FFFFFF"/>
              <w:left w:val="single" w:sz="48" w:space="0" w:color="FFFFFF"/>
              <w:bottom w:val="single" w:sz="4" w:space="0" w:color="FFFFFF"/>
            </w:tcBorders>
            <w:shd w:val="pct15" w:color="auto" w:fill="auto"/>
            <w:vAlign w:val="center"/>
          </w:tcPr>
          <w:p w14:paraId="0600F0A3" w14:textId="77777777" w:rsidR="00B7498E" w:rsidRPr="003C23F8" w:rsidRDefault="00B7498E" w:rsidP="00707D8E">
            <w:pPr>
              <w:rPr>
                <w:rFonts w:ascii="Corbel" w:hAnsi="Corbel"/>
                <w:b/>
                <w:szCs w:val="28"/>
                <w:lang w:val="ga-IE"/>
              </w:rPr>
            </w:pPr>
            <w:r w:rsidRPr="003C23F8">
              <w:rPr>
                <w:rFonts w:ascii="Corbel" w:hAnsi="Corbel"/>
                <w:b/>
                <w:szCs w:val="28"/>
                <w:lang w:val="ga-IE"/>
              </w:rPr>
              <w:t>Stádas d'Eagraíochta</w:t>
            </w:r>
          </w:p>
          <w:p w14:paraId="6D1C4766" w14:textId="1ACEE4D8" w:rsidR="00B7498E" w:rsidRPr="003C23F8" w:rsidRDefault="00B7498E" w:rsidP="00707D8E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7"/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bookmarkEnd w:id="5"/>
            <w:r w:rsidR="00726D6A" w:rsidRPr="003C23F8">
              <w:rPr>
                <w:rFonts w:ascii="Corbel" w:hAnsi="Corbel"/>
                <w:lang w:val="ga-IE"/>
              </w:rPr>
              <w:t xml:space="preserve"> </w:t>
            </w:r>
            <w:r w:rsidRPr="003C23F8">
              <w:rPr>
                <w:rFonts w:ascii="Corbel" w:hAnsi="Corbel"/>
                <w:lang w:val="ga-IE"/>
              </w:rPr>
              <w:t xml:space="preserve">Deonach                   </w:t>
            </w: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bookmarkEnd w:id="6"/>
            <w:r w:rsidR="00726D6A" w:rsidRPr="003C23F8">
              <w:rPr>
                <w:rFonts w:ascii="Corbel" w:hAnsi="Corbel"/>
                <w:lang w:val="ga-IE"/>
              </w:rPr>
              <w:t xml:space="preserve"> </w:t>
            </w:r>
            <w:r w:rsidRPr="003C23F8">
              <w:rPr>
                <w:rFonts w:ascii="Corbel" w:hAnsi="Corbel"/>
                <w:lang w:val="ga-IE"/>
              </w:rPr>
              <w:t xml:space="preserve">Carthanacht            </w:t>
            </w: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bookmarkEnd w:id="7"/>
            <w:r w:rsidR="00726D6A" w:rsidRPr="003C23F8">
              <w:rPr>
                <w:rFonts w:ascii="Corbel" w:hAnsi="Corbel"/>
                <w:lang w:val="ga-IE"/>
              </w:rPr>
              <w:t xml:space="preserve"> </w:t>
            </w:r>
            <w:proofErr w:type="spellStart"/>
            <w:r w:rsidRPr="003C23F8">
              <w:rPr>
                <w:rFonts w:ascii="Corbel" w:hAnsi="Corbel"/>
                <w:lang w:val="ga-IE"/>
              </w:rPr>
              <w:t>Neamhbhrabús</w:t>
            </w:r>
            <w:proofErr w:type="spellEnd"/>
            <w:r w:rsidRPr="003C23F8">
              <w:rPr>
                <w:rFonts w:ascii="Corbel" w:hAnsi="Corbel"/>
                <w:lang w:val="ga-IE"/>
              </w:rPr>
              <w:t xml:space="preserve">            </w:t>
            </w: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bookmarkEnd w:id="8"/>
            <w:r w:rsidRPr="003C23F8">
              <w:rPr>
                <w:rFonts w:ascii="Corbel" w:hAnsi="Corbel"/>
                <w:lang w:val="ga-IE"/>
              </w:rPr>
              <w:t xml:space="preserve"> Teoranta             </w:t>
            </w: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bookmarkEnd w:id="9"/>
            <w:r w:rsidR="00726D6A" w:rsidRPr="003C23F8">
              <w:rPr>
                <w:rFonts w:ascii="Corbel" w:hAnsi="Corbel"/>
                <w:lang w:val="ga-IE"/>
              </w:rPr>
              <w:t xml:space="preserve"> </w:t>
            </w:r>
            <w:r w:rsidRPr="003C23F8">
              <w:rPr>
                <w:rFonts w:ascii="Corbel" w:hAnsi="Corbel"/>
                <w:lang w:val="ga-IE"/>
              </w:rPr>
              <w:t xml:space="preserve">Ballraíocht  </w:t>
            </w:r>
          </w:p>
        </w:tc>
      </w:tr>
      <w:tr w:rsidR="00B7498E" w:rsidRPr="003C23F8" w14:paraId="5F085006" w14:textId="77777777" w:rsidTr="00707D8E">
        <w:tc>
          <w:tcPr>
            <w:tcW w:w="10250" w:type="dxa"/>
            <w:gridSpan w:val="5"/>
            <w:tcBorders>
              <w:top w:val="single" w:sz="4" w:space="0" w:color="FFFFFF"/>
              <w:left w:val="single" w:sz="48" w:space="0" w:color="FFFFFF"/>
              <w:bottom w:val="single" w:sz="4" w:space="0" w:color="FFFFFF"/>
            </w:tcBorders>
            <w:shd w:val="pct15" w:color="auto" w:fill="auto"/>
            <w:vAlign w:val="center"/>
          </w:tcPr>
          <w:p w14:paraId="27964A8E" w14:textId="2B4E306E" w:rsidR="00B7498E" w:rsidRPr="003C23F8" w:rsidRDefault="00B7498E" w:rsidP="00707D8E">
            <w:pPr>
              <w:rPr>
                <w:rFonts w:ascii="Corbel" w:hAnsi="Corbel"/>
                <w:b/>
                <w:sz w:val="28"/>
                <w:szCs w:val="28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8"/>
                <w:lang w:val="ga-IE"/>
              </w:rPr>
              <w:t>Cén chaoi a rialaítear d'eagraíocht? Liostaigh comhalta</w:t>
            </w:r>
            <w:r w:rsidR="003C23F8" w:rsidRPr="003C23F8">
              <w:rPr>
                <w:rFonts w:ascii="Corbel" w:hAnsi="Corbel"/>
                <w:b/>
                <w:sz w:val="22"/>
                <w:szCs w:val="28"/>
                <w:lang w:val="ga-IE"/>
              </w:rPr>
              <w:t>í</w:t>
            </w:r>
            <w:r w:rsidRPr="003C23F8">
              <w:rPr>
                <w:rFonts w:ascii="Corbel" w:hAnsi="Corbel"/>
                <w:b/>
                <w:sz w:val="22"/>
                <w:szCs w:val="28"/>
                <w:lang w:val="ga-IE"/>
              </w:rPr>
              <w:t xml:space="preserve"> ar an mbord nó ar an gcoiste:</w:t>
            </w:r>
          </w:p>
          <w:p w14:paraId="4BB6FDBB" w14:textId="77777777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  <w:bookmarkEnd w:id="10"/>
          </w:p>
          <w:p w14:paraId="4630C819" w14:textId="77777777" w:rsidR="00B7498E" w:rsidRPr="003C23F8" w:rsidRDefault="00B7498E" w:rsidP="00707D8E">
            <w:pPr>
              <w:rPr>
                <w:rFonts w:ascii="Corbel" w:hAnsi="Corbel"/>
                <w:lang w:val="ga-IE"/>
              </w:rPr>
            </w:pPr>
          </w:p>
          <w:p w14:paraId="587946C4" w14:textId="77777777" w:rsidR="00B7498E" w:rsidRPr="003C23F8" w:rsidRDefault="00B7498E" w:rsidP="00707D8E">
            <w:pPr>
              <w:rPr>
                <w:rFonts w:ascii="Corbel" w:hAnsi="Corbel"/>
                <w:sz w:val="28"/>
                <w:szCs w:val="28"/>
                <w:lang w:val="ga-IE"/>
              </w:rPr>
            </w:pPr>
          </w:p>
          <w:p w14:paraId="3F9CA552" w14:textId="77777777" w:rsidR="00B7498E" w:rsidRPr="003C23F8" w:rsidRDefault="00B7498E" w:rsidP="00707D8E">
            <w:pPr>
              <w:rPr>
                <w:rFonts w:ascii="Corbel" w:hAnsi="Corbel"/>
                <w:sz w:val="28"/>
                <w:szCs w:val="28"/>
                <w:lang w:val="ga-IE"/>
              </w:rPr>
            </w:pPr>
          </w:p>
          <w:p w14:paraId="777F05A4" w14:textId="77777777" w:rsidR="00B7498E" w:rsidRPr="003C23F8" w:rsidRDefault="00B7498E" w:rsidP="00707D8E">
            <w:pPr>
              <w:rPr>
                <w:rFonts w:ascii="Corbel" w:hAnsi="Corbel"/>
                <w:sz w:val="28"/>
                <w:szCs w:val="28"/>
                <w:lang w:val="ga-IE"/>
              </w:rPr>
            </w:pPr>
          </w:p>
        </w:tc>
      </w:tr>
      <w:tr w:rsidR="00B7498E" w:rsidRPr="003C23F8" w14:paraId="58804884" w14:textId="77777777" w:rsidTr="00707D8E">
        <w:trPr>
          <w:trHeight w:val="1260"/>
        </w:trPr>
        <w:tc>
          <w:tcPr>
            <w:tcW w:w="10250" w:type="dxa"/>
            <w:gridSpan w:val="5"/>
            <w:tcBorders>
              <w:top w:val="single" w:sz="4" w:space="0" w:color="FFFFFF"/>
              <w:left w:val="single" w:sz="48" w:space="0" w:color="FFFFFF"/>
              <w:bottom w:val="single" w:sz="2" w:space="0" w:color="FFFFFF"/>
            </w:tcBorders>
            <w:shd w:val="pct15" w:color="auto" w:fill="auto"/>
            <w:vAlign w:val="center"/>
          </w:tcPr>
          <w:p w14:paraId="5CF2E24D" w14:textId="77777777" w:rsidR="00B7498E" w:rsidRPr="003C23F8" w:rsidRDefault="00B7498E" w:rsidP="00707D8E">
            <w:pPr>
              <w:rPr>
                <w:rFonts w:ascii="Corbel" w:hAnsi="Corbel"/>
                <w:b/>
                <w:sz w:val="22"/>
                <w:szCs w:val="28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8"/>
                <w:lang w:val="ga-IE"/>
              </w:rPr>
              <w:t>Luaigh go hachomair aidhmeanna do ghrúpa/eagraíochta:-</w:t>
            </w:r>
          </w:p>
          <w:bookmarkStart w:id="11" w:name="Text57"/>
          <w:p w14:paraId="6CE081EE" w14:textId="77777777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  <w:bookmarkEnd w:id="11"/>
          </w:p>
          <w:p w14:paraId="7BE57F1E" w14:textId="77777777" w:rsidR="00B7498E" w:rsidRPr="003C23F8" w:rsidRDefault="00B7498E" w:rsidP="00707D8E">
            <w:pPr>
              <w:rPr>
                <w:rFonts w:ascii="Corbel" w:hAnsi="Corbel"/>
                <w:sz w:val="28"/>
                <w:szCs w:val="28"/>
                <w:lang w:val="ga-IE"/>
              </w:rPr>
            </w:pPr>
          </w:p>
          <w:p w14:paraId="2E4AA540" w14:textId="77777777" w:rsidR="00B7498E" w:rsidRPr="003C23F8" w:rsidRDefault="00B7498E" w:rsidP="00707D8E">
            <w:pPr>
              <w:rPr>
                <w:rFonts w:ascii="Corbel" w:hAnsi="Corbel"/>
                <w:sz w:val="28"/>
                <w:szCs w:val="28"/>
                <w:lang w:val="ga-IE"/>
              </w:rPr>
            </w:pPr>
          </w:p>
          <w:p w14:paraId="00B24BC4" w14:textId="77777777" w:rsidR="00B7498E" w:rsidRPr="003C23F8" w:rsidRDefault="00B7498E" w:rsidP="00707D8E">
            <w:pPr>
              <w:rPr>
                <w:rFonts w:ascii="Corbel" w:hAnsi="Corbel"/>
                <w:sz w:val="28"/>
                <w:szCs w:val="28"/>
                <w:lang w:val="ga-IE"/>
              </w:rPr>
            </w:pPr>
          </w:p>
          <w:p w14:paraId="53114491" w14:textId="77777777" w:rsidR="00B7498E" w:rsidRPr="003C23F8" w:rsidRDefault="00B7498E" w:rsidP="00707D8E">
            <w:pPr>
              <w:rPr>
                <w:rFonts w:ascii="Corbel" w:hAnsi="Corbel"/>
                <w:sz w:val="28"/>
                <w:szCs w:val="28"/>
                <w:lang w:val="ga-IE"/>
              </w:rPr>
            </w:pPr>
          </w:p>
        </w:tc>
      </w:tr>
      <w:tr w:rsidR="00B7498E" w:rsidRPr="003C23F8" w14:paraId="04017433" w14:textId="77777777" w:rsidTr="00707D8E">
        <w:trPr>
          <w:trHeight w:val="1470"/>
        </w:trPr>
        <w:tc>
          <w:tcPr>
            <w:tcW w:w="10250" w:type="dxa"/>
            <w:gridSpan w:val="5"/>
            <w:tcBorders>
              <w:top w:val="single" w:sz="2" w:space="0" w:color="FFFFFF"/>
              <w:left w:val="single" w:sz="48" w:space="0" w:color="FFFFFF"/>
              <w:bottom w:val="single" w:sz="4" w:space="0" w:color="FFFFFF"/>
            </w:tcBorders>
            <w:shd w:val="pct15" w:color="auto" w:fill="auto"/>
            <w:vAlign w:val="center"/>
          </w:tcPr>
          <w:p w14:paraId="4C6ACD17" w14:textId="01957448" w:rsidR="00B7498E" w:rsidRPr="003C23F8" w:rsidRDefault="003C23F8" w:rsidP="00707D8E">
            <w:pPr>
              <w:rPr>
                <w:rFonts w:ascii="Corbel" w:hAnsi="Corbel"/>
                <w:b/>
                <w:sz w:val="22"/>
                <w:szCs w:val="28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8"/>
                <w:lang w:val="ga-IE"/>
              </w:rPr>
              <w:lastRenderedPageBreak/>
              <w:t>Liostaigh go hachomair</w:t>
            </w:r>
            <w:r w:rsidR="00B7498E" w:rsidRPr="003C23F8">
              <w:rPr>
                <w:rFonts w:ascii="Corbel" w:hAnsi="Corbel"/>
                <w:b/>
                <w:sz w:val="22"/>
                <w:szCs w:val="28"/>
                <w:lang w:val="ga-IE"/>
              </w:rPr>
              <w:t xml:space="preserve"> na héachtaí atá bainte amach aga</w:t>
            </w:r>
            <w:r w:rsidRPr="003C23F8">
              <w:rPr>
                <w:rFonts w:ascii="Corbel" w:hAnsi="Corbel"/>
                <w:b/>
                <w:sz w:val="22"/>
                <w:szCs w:val="28"/>
                <w:lang w:val="ga-IE"/>
              </w:rPr>
              <w:t>ibh</w:t>
            </w:r>
            <w:r w:rsidR="00B7498E" w:rsidRPr="003C23F8">
              <w:rPr>
                <w:rFonts w:ascii="Corbel" w:hAnsi="Corbel"/>
                <w:b/>
                <w:sz w:val="22"/>
                <w:szCs w:val="28"/>
                <w:lang w:val="ga-IE"/>
              </w:rPr>
              <w:t xml:space="preserve"> go dtí seo:-</w:t>
            </w:r>
          </w:p>
          <w:bookmarkStart w:id="12" w:name="Text58"/>
          <w:p w14:paraId="384ABCBA" w14:textId="77777777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  <w:bookmarkEnd w:id="12"/>
          </w:p>
          <w:p w14:paraId="26370F74" w14:textId="77777777" w:rsidR="00B7498E" w:rsidRPr="003C23F8" w:rsidRDefault="00B7498E" w:rsidP="00707D8E">
            <w:pPr>
              <w:rPr>
                <w:rFonts w:ascii="Corbel" w:hAnsi="Corbel"/>
                <w:lang w:val="ga-IE"/>
              </w:rPr>
            </w:pPr>
          </w:p>
          <w:p w14:paraId="29588D7D" w14:textId="77777777" w:rsidR="00B7498E" w:rsidRPr="003C23F8" w:rsidRDefault="00B7498E" w:rsidP="00707D8E">
            <w:pPr>
              <w:rPr>
                <w:rFonts w:ascii="Corbel" w:hAnsi="Corbel"/>
                <w:lang w:val="ga-IE"/>
              </w:rPr>
            </w:pPr>
          </w:p>
          <w:p w14:paraId="4538BEAA" w14:textId="77777777" w:rsidR="00B7498E" w:rsidRPr="003C23F8" w:rsidRDefault="00B7498E" w:rsidP="00707D8E">
            <w:pPr>
              <w:rPr>
                <w:rFonts w:ascii="Corbel" w:hAnsi="Corbel"/>
                <w:lang w:val="ga-IE"/>
              </w:rPr>
            </w:pPr>
          </w:p>
          <w:p w14:paraId="2CF759D3" w14:textId="77777777" w:rsidR="00B7498E" w:rsidRPr="003C23F8" w:rsidRDefault="00B7498E" w:rsidP="00707D8E">
            <w:pPr>
              <w:rPr>
                <w:rFonts w:ascii="Corbel" w:hAnsi="Corbel"/>
                <w:lang w:val="ga-IE"/>
              </w:rPr>
            </w:pPr>
          </w:p>
          <w:p w14:paraId="283DB3DE" w14:textId="77777777" w:rsidR="00B7498E" w:rsidRPr="003C23F8" w:rsidRDefault="00B7498E" w:rsidP="00707D8E">
            <w:pPr>
              <w:rPr>
                <w:rFonts w:ascii="Corbel" w:hAnsi="Corbel"/>
                <w:sz w:val="28"/>
                <w:szCs w:val="28"/>
                <w:lang w:val="ga-IE"/>
              </w:rPr>
            </w:pPr>
          </w:p>
          <w:p w14:paraId="622A18AC" w14:textId="77777777" w:rsidR="00B7498E" w:rsidRPr="003C23F8" w:rsidRDefault="00B7498E" w:rsidP="00707D8E">
            <w:pPr>
              <w:rPr>
                <w:rFonts w:ascii="Corbel" w:hAnsi="Corbel"/>
                <w:sz w:val="28"/>
                <w:szCs w:val="28"/>
                <w:lang w:val="ga-IE"/>
              </w:rPr>
            </w:pPr>
          </w:p>
        </w:tc>
      </w:tr>
      <w:tr w:rsidR="008B4B39" w:rsidRPr="003C23F8" w14:paraId="728258A6" w14:textId="77777777" w:rsidTr="00E32863">
        <w:tc>
          <w:tcPr>
            <w:tcW w:w="6622" w:type="dxa"/>
            <w:gridSpan w:val="3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46D389B7" w14:textId="47A1C648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Bliain </w:t>
            </w:r>
            <w:r w:rsidR="003C23F8" w:rsidRPr="003C23F8">
              <w:rPr>
                <w:rFonts w:ascii="Corbel" w:hAnsi="Corbel"/>
                <w:sz w:val="22"/>
                <w:szCs w:val="22"/>
                <w:lang w:val="ga-IE"/>
              </w:rPr>
              <w:t>bunaithe</w:t>
            </w:r>
            <w:r w:rsidR="003C23F8"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 na h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eagraíocht</w:t>
            </w:r>
            <w:r w:rsidR="003C23F8" w:rsidRPr="003C23F8">
              <w:rPr>
                <w:rFonts w:ascii="Corbel" w:hAnsi="Corbel"/>
                <w:sz w:val="22"/>
                <w:szCs w:val="22"/>
                <w:lang w:val="ga-IE"/>
              </w:rPr>
              <w:t>a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?</w:t>
            </w:r>
          </w:p>
        </w:tc>
        <w:tc>
          <w:tcPr>
            <w:tcW w:w="3628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  <w:vAlign w:val="center"/>
          </w:tcPr>
          <w:p w14:paraId="3C570C5E" w14:textId="77777777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  <w:bookmarkEnd w:id="13"/>
          </w:p>
        </w:tc>
      </w:tr>
      <w:tr w:rsidR="008B4B39" w:rsidRPr="003C23F8" w14:paraId="160EB56D" w14:textId="77777777" w:rsidTr="00E32863">
        <w:tc>
          <w:tcPr>
            <w:tcW w:w="6622" w:type="dxa"/>
            <w:gridSpan w:val="3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0DDBBA81" w14:textId="6F4D6350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An bhfuil bunreacht aga</w:t>
            </w:r>
            <w:r w:rsidR="003C23F8" w:rsidRPr="003C23F8">
              <w:rPr>
                <w:rFonts w:ascii="Corbel" w:hAnsi="Corbel"/>
                <w:sz w:val="22"/>
                <w:szCs w:val="22"/>
                <w:lang w:val="ga-IE"/>
              </w:rPr>
              <w:t>ibh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? (cuir </w:t>
            </w:r>
            <w:r w:rsidR="003C23F8" w:rsidRPr="003C23F8">
              <w:rPr>
                <w:rFonts w:ascii="Corbel" w:hAnsi="Corbel"/>
                <w:sz w:val="22"/>
                <w:szCs w:val="22"/>
                <w:lang w:val="ga-IE"/>
              </w:rPr>
              <w:t>isteach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 leis an iarratas </w:t>
            </w:r>
            <w:r w:rsidR="003C23F8"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é 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le do thoil)</w:t>
            </w:r>
          </w:p>
        </w:tc>
        <w:tc>
          <w:tcPr>
            <w:tcW w:w="3628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  <w:vAlign w:val="center"/>
          </w:tcPr>
          <w:p w14:paraId="418E959E" w14:textId="77777777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  <w:bookmarkEnd w:id="14"/>
          </w:p>
        </w:tc>
      </w:tr>
      <w:tr w:rsidR="008B4B39" w:rsidRPr="003C23F8" w14:paraId="02A4507C" w14:textId="77777777" w:rsidTr="00E32863">
        <w:tc>
          <w:tcPr>
            <w:tcW w:w="6622" w:type="dxa"/>
            <w:gridSpan w:val="3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4D52E712" w14:textId="6B3B1CC5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An bhfuil ionad aga</w:t>
            </w:r>
            <w:r w:rsidR="003C23F8" w:rsidRPr="003C23F8">
              <w:rPr>
                <w:rFonts w:ascii="Corbel" w:hAnsi="Corbel"/>
                <w:sz w:val="22"/>
                <w:szCs w:val="22"/>
                <w:lang w:val="ga-IE"/>
              </w:rPr>
              <w:t>ibh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 le bualadh le chéile? Má tá</w:t>
            </w:r>
            <w:r w:rsidR="003C23F8" w:rsidRPr="003C23F8">
              <w:rPr>
                <w:rFonts w:ascii="Corbel" w:hAnsi="Corbel"/>
                <w:sz w:val="22"/>
                <w:szCs w:val="22"/>
                <w:lang w:val="ga-IE"/>
              </w:rPr>
              <w:t>,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 c</w:t>
            </w:r>
            <w:r w:rsidR="003C23F8"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én 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áit?</w:t>
            </w:r>
          </w:p>
        </w:tc>
        <w:tc>
          <w:tcPr>
            <w:tcW w:w="3628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  <w:vAlign w:val="center"/>
          </w:tcPr>
          <w:p w14:paraId="00777A87" w14:textId="77777777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  <w:bookmarkEnd w:id="15"/>
          </w:p>
        </w:tc>
      </w:tr>
      <w:tr w:rsidR="00B7498E" w:rsidRPr="003C23F8" w14:paraId="16238F4C" w14:textId="77777777" w:rsidTr="00B7498E">
        <w:trPr>
          <w:trHeight w:val="184"/>
        </w:trPr>
        <w:tc>
          <w:tcPr>
            <w:tcW w:w="10250" w:type="dxa"/>
            <w:gridSpan w:val="5"/>
            <w:tcBorders>
              <w:top w:val="single" w:sz="2" w:space="0" w:color="FFFFFF"/>
              <w:left w:val="single" w:sz="48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A59E7EE" w14:textId="77777777" w:rsidR="00B7498E" w:rsidRPr="003C23F8" w:rsidRDefault="00B7498E" w:rsidP="0026669E">
            <w:pPr>
              <w:rPr>
                <w:rFonts w:ascii="Corbel" w:hAnsi="Corbel"/>
                <w:b/>
                <w:sz w:val="28"/>
                <w:szCs w:val="28"/>
                <w:lang w:val="ga-IE"/>
              </w:rPr>
            </w:pPr>
          </w:p>
        </w:tc>
      </w:tr>
      <w:tr w:rsidR="00B7498E" w:rsidRPr="003C23F8" w14:paraId="0345965B" w14:textId="77777777" w:rsidTr="00B7498E">
        <w:trPr>
          <w:trHeight w:val="483"/>
        </w:trPr>
        <w:tc>
          <w:tcPr>
            <w:tcW w:w="10250" w:type="dxa"/>
            <w:gridSpan w:val="5"/>
            <w:tcBorders>
              <w:top w:val="single" w:sz="2" w:space="0" w:color="FFFFFF"/>
              <w:left w:val="single" w:sz="48" w:space="0" w:color="FFFFFF"/>
              <w:bottom w:val="single" w:sz="4" w:space="0" w:color="FFFFFF"/>
              <w:right w:val="single" w:sz="4" w:space="0" w:color="FFFFFF"/>
            </w:tcBorders>
            <w:shd w:val="pct20" w:color="auto" w:fill="auto"/>
            <w:vAlign w:val="center"/>
          </w:tcPr>
          <w:p w14:paraId="32CD265D" w14:textId="4C6491B8" w:rsidR="00B7498E" w:rsidRPr="003C23F8" w:rsidRDefault="00B7498E" w:rsidP="00707D8E">
            <w:pPr>
              <w:rPr>
                <w:rFonts w:ascii="Corbel" w:hAnsi="Corbel"/>
                <w:b/>
                <w:sz w:val="28"/>
                <w:szCs w:val="28"/>
                <w:lang w:val="ga-IE"/>
              </w:rPr>
            </w:pPr>
            <w:r w:rsidRPr="003C23F8">
              <w:rPr>
                <w:rFonts w:ascii="Corbel" w:hAnsi="Corbel"/>
                <w:b/>
                <w:sz w:val="28"/>
                <w:szCs w:val="28"/>
                <w:lang w:val="ga-IE"/>
              </w:rPr>
              <w:t xml:space="preserve">Cuid 3: </w:t>
            </w:r>
            <w:r w:rsidRPr="003C23F8">
              <w:rPr>
                <w:rFonts w:ascii="Corbel" w:hAnsi="Corbel"/>
                <w:bCs/>
                <w:sz w:val="28"/>
                <w:szCs w:val="28"/>
                <w:lang w:val="ga-IE"/>
              </w:rPr>
              <w:t xml:space="preserve">Sonraí na </w:t>
            </w:r>
            <w:proofErr w:type="spellStart"/>
            <w:r w:rsidRPr="003C23F8">
              <w:rPr>
                <w:rFonts w:ascii="Corbel" w:hAnsi="Corbel"/>
                <w:bCs/>
                <w:sz w:val="28"/>
                <w:szCs w:val="28"/>
                <w:lang w:val="ga-IE"/>
              </w:rPr>
              <w:t>nEalaíontóirí</w:t>
            </w:r>
            <w:proofErr w:type="spellEnd"/>
            <w:r w:rsidRPr="003C23F8">
              <w:rPr>
                <w:rFonts w:ascii="Corbel" w:hAnsi="Corbel"/>
                <w:bCs/>
                <w:sz w:val="28"/>
                <w:szCs w:val="28"/>
                <w:lang w:val="ga-IE"/>
              </w:rPr>
              <w:t xml:space="preserve"> Gairmiúla   </w:t>
            </w:r>
          </w:p>
        </w:tc>
      </w:tr>
      <w:tr w:rsidR="00B7498E" w:rsidRPr="003C23F8" w14:paraId="2E5B4002" w14:textId="77777777" w:rsidTr="00E32863">
        <w:tc>
          <w:tcPr>
            <w:tcW w:w="6898" w:type="dxa"/>
            <w:gridSpan w:val="4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73A6C329" w14:textId="50E609D7" w:rsidR="00B7498E" w:rsidRPr="003C23F8" w:rsidRDefault="00B7498E" w:rsidP="00707D8E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 xml:space="preserve">An bhfuil Ealaíontóir Gairmiúil á fhostú? </w:t>
            </w:r>
          </w:p>
        </w:tc>
        <w:tc>
          <w:tcPr>
            <w:tcW w:w="3352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5F99E7B7" w14:textId="6B693E4E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</w:tc>
      </w:tr>
      <w:tr w:rsidR="008B4B39" w:rsidRPr="003C23F8" w14:paraId="05CCF549" w14:textId="77777777" w:rsidTr="00E32863">
        <w:tc>
          <w:tcPr>
            <w:tcW w:w="6898" w:type="dxa"/>
            <w:gridSpan w:val="4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1FA5C8FF" w14:textId="02A85BA6" w:rsidR="00B7498E" w:rsidRPr="003C23F8" w:rsidRDefault="00B7498E" w:rsidP="00707D8E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>Ainm (cuir CV</w:t>
            </w:r>
            <w:r w:rsidR="003C23F8" w:rsidRPr="003C23F8">
              <w:rPr>
                <w:rFonts w:ascii="Corbel" w:hAnsi="Corbel"/>
                <w:sz w:val="22"/>
                <w:lang w:val="ga-IE"/>
              </w:rPr>
              <w:t xml:space="preserve"> an</w:t>
            </w:r>
            <w:r w:rsidRPr="003C23F8">
              <w:rPr>
                <w:rFonts w:ascii="Corbel" w:hAnsi="Corbel"/>
                <w:sz w:val="22"/>
                <w:lang w:val="ga-IE"/>
              </w:rPr>
              <w:t xml:space="preserve"> ealaíontó</w:t>
            </w:r>
            <w:r w:rsidR="003C23F8" w:rsidRPr="003C23F8">
              <w:rPr>
                <w:rFonts w:ascii="Corbel" w:hAnsi="Corbel"/>
                <w:sz w:val="22"/>
                <w:lang w:val="ga-IE"/>
              </w:rPr>
              <w:t>ra</w:t>
            </w:r>
            <w:r w:rsidRPr="003C23F8">
              <w:rPr>
                <w:rFonts w:ascii="Corbel" w:hAnsi="Corbel"/>
                <w:sz w:val="22"/>
                <w:lang w:val="ga-IE"/>
              </w:rPr>
              <w:t xml:space="preserve"> </w:t>
            </w:r>
            <w:r w:rsidR="003C23F8" w:rsidRPr="003C23F8">
              <w:rPr>
                <w:rFonts w:ascii="Corbel" w:hAnsi="Corbel"/>
                <w:sz w:val="22"/>
                <w:lang w:val="ga-IE"/>
              </w:rPr>
              <w:t>leis an iarratas</w:t>
            </w:r>
            <w:r w:rsidRPr="003C23F8">
              <w:rPr>
                <w:rFonts w:ascii="Corbel" w:hAnsi="Corbel"/>
                <w:sz w:val="22"/>
                <w:lang w:val="ga-IE"/>
              </w:rPr>
              <w:t xml:space="preserve">) </w:t>
            </w:r>
          </w:p>
        </w:tc>
        <w:tc>
          <w:tcPr>
            <w:tcW w:w="3352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361CB15C" w14:textId="77777777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</w:tc>
      </w:tr>
      <w:tr w:rsidR="00B7498E" w:rsidRPr="003C23F8" w14:paraId="62A8ACE9" w14:textId="77777777" w:rsidTr="00E32863">
        <w:tc>
          <w:tcPr>
            <w:tcW w:w="6898" w:type="dxa"/>
            <w:gridSpan w:val="4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D33EA30" w14:textId="77777777" w:rsidR="00B7498E" w:rsidRPr="003C23F8" w:rsidRDefault="00B7498E" w:rsidP="00707D8E">
            <w:pPr>
              <w:rPr>
                <w:rFonts w:ascii="Corbel" w:hAnsi="Corbel"/>
                <w:b/>
                <w:sz w:val="28"/>
                <w:szCs w:val="28"/>
                <w:lang w:val="ga-IE"/>
              </w:rPr>
            </w:pPr>
          </w:p>
        </w:tc>
        <w:tc>
          <w:tcPr>
            <w:tcW w:w="3352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clear" w:color="auto" w:fill="auto"/>
          </w:tcPr>
          <w:p w14:paraId="0BAC0E2E" w14:textId="77777777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</w:p>
        </w:tc>
      </w:tr>
      <w:tr w:rsidR="008B4B39" w:rsidRPr="003C23F8" w14:paraId="0030FD64" w14:textId="77777777" w:rsidTr="00E32863">
        <w:tc>
          <w:tcPr>
            <w:tcW w:w="6898" w:type="dxa"/>
            <w:gridSpan w:val="4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6801B86B" w14:textId="414AE2CD" w:rsidR="00B7498E" w:rsidRPr="003C23F8" w:rsidRDefault="00B7498E" w:rsidP="00707D8E">
            <w:pPr>
              <w:rPr>
                <w:rFonts w:ascii="Corbel" w:hAnsi="Corbel"/>
                <w:b/>
                <w:sz w:val="28"/>
                <w:szCs w:val="28"/>
                <w:lang w:val="ga-IE"/>
              </w:rPr>
            </w:pPr>
            <w:r w:rsidRPr="003C23F8">
              <w:rPr>
                <w:rFonts w:ascii="Corbel" w:hAnsi="Corbel"/>
                <w:b/>
                <w:sz w:val="28"/>
                <w:szCs w:val="28"/>
                <w:lang w:val="ga-IE"/>
              </w:rPr>
              <w:t xml:space="preserve">Cuid 4: </w:t>
            </w:r>
            <w:r w:rsidRPr="003C23F8">
              <w:rPr>
                <w:rFonts w:ascii="Corbel" w:hAnsi="Corbel"/>
                <w:bCs/>
                <w:sz w:val="28"/>
                <w:szCs w:val="28"/>
                <w:lang w:val="ga-IE"/>
              </w:rPr>
              <w:t>Cosaint Leanaí</w:t>
            </w:r>
          </w:p>
          <w:p w14:paraId="39995736" w14:textId="0D05E037" w:rsidR="00B7498E" w:rsidRPr="003C23F8" w:rsidRDefault="00B7498E" w:rsidP="00707D8E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Má </w:t>
            </w:r>
            <w:r w:rsidR="003C23F8">
              <w:rPr>
                <w:rFonts w:ascii="Corbel" w:hAnsi="Corbel"/>
                <w:sz w:val="22"/>
                <w:szCs w:val="22"/>
                <w:lang w:val="ga-IE"/>
              </w:rPr>
              <w:t>bhíonn tú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 ag obair le </w:t>
            </w:r>
            <w:r w:rsidR="003F61BD" w:rsidRPr="003C23F8">
              <w:rPr>
                <w:rFonts w:ascii="Corbel" w:hAnsi="Corbel"/>
                <w:sz w:val="22"/>
                <w:szCs w:val="22"/>
                <w:lang w:val="ga-IE"/>
              </w:rPr>
              <w:t>páist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í, tá sé de fhreagracht ar an eagraíocht a chinntiú go bhfuil bearta um Ch</w:t>
            </w:r>
            <w:r w:rsidR="003F61BD"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umhdach 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Leanaí i bhfeidhm agus go </w:t>
            </w:r>
            <w:r w:rsidR="003C23F8">
              <w:rPr>
                <w:rFonts w:ascii="Corbel" w:hAnsi="Corbel"/>
                <w:sz w:val="22"/>
                <w:szCs w:val="22"/>
                <w:lang w:val="ga-IE"/>
              </w:rPr>
              <w:t>mbíonn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 oiliúint leordhóthanach </w:t>
            </w:r>
            <w:r w:rsidR="003C23F8">
              <w:rPr>
                <w:rFonts w:ascii="Corbel" w:hAnsi="Corbel"/>
                <w:sz w:val="22"/>
                <w:szCs w:val="22"/>
                <w:lang w:val="ga-IE"/>
              </w:rPr>
              <w:t xml:space="preserve">san ábhar sin 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ar aon duine a </w:t>
            </w:r>
            <w:r w:rsidR="003C23F8">
              <w:rPr>
                <w:rFonts w:ascii="Corbel" w:hAnsi="Corbel"/>
                <w:sz w:val="22"/>
                <w:szCs w:val="22"/>
                <w:lang w:val="ga-IE"/>
              </w:rPr>
              <w:t>bhíonn ar conradh le bheith ag obair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 leis na </w:t>
            </w:r>
            <w:r w:rsidR="003F61BD" w:rsidRPr="003C23F8">
              <w:rPr>
                <w:rFonts w:ascii="Corbel" w:hAnsi="Corbel"/>
                <w:sz w:val="22"/>
                <w:szCs w:val="22"/>
                <w:lang w:val="ga-IE"/>
              </w:rPr>
              <w:t>páist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í</w:t>
            </w:r>
            <w:r w:rsidR="003F61BD"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 </w:t>
            </w:r>
          </w:p>
        </w:tc>
        <w:tc>
          <w:tcPr>
            <w:tcW w:w="3352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4AB37EF8" w14:textId="77777777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  <w:p w14:paraId="631ACD74" w14:textId="77777777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</w:p>
          <w:p w14:paraId="1648C16C" w14:textId="77777777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</w:p>
        </w:tc>
      </w:tr>
      <w:tr w:rsidR="00B7498E" w:rsidRPr="003C23F8" w14:paraId="012DED1C" w14:textId="77777777" w:rsidTr="00E32863">
        <w:tc>
          <w:tcPr>
            <w:tcW w:w="6898" w:type="dxa"/>
            <w:gridSpan w:val="4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103A53C6" w14:textId="0DB6F534" w:rsidR="00B7498E" w:rsidRPr="003C23F8" w:rsidRDefault="0028259D" w:rsidP="00707D8E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>An bhfuil</w:t>
            </w:r>
            <w:r w:rsidR="003F61BD" w:rsidRPr="003C23F8">
              <w:rPr>
                <w:rFonts w:ascii="Corbel" w:hAnsi="Corbel"/>
                <w:sz w:val="22"/>
                <w:lang w:val="ga-IE"/>
              </w:rPr>
              <w:t xml:space="preserve"> </w:t>
            </w:r>
            <w:r w:rsidR="003C23F8">
              <w:rPr>
                <w:rFonts w:ascii="Corbel" w:hAnsi="Corbel"/>
                <w:sz w:val="22"/>
                <w:lang w:val="ga-IE"/>
              </w:rPr>
              <w:t>leanaí</w:t>
            </w:r>
            <w:r w:rsidRPr="003C23F8">
              <w:rPr>
                <w:rFonts w:ascii="Corbel" w:hAnsi="Corbel"/>
                <w:sz w:val="22"/>
                <w:lang w:val="ga-IE"/>
              </w:rPr>
              <w:t xml:space="preserve"> páirteach i do thionscadal? </w:t>
            </w:r>
          </w:p>
        </w:tc>
        <w:tc>
          <w:tcPr>
            <w:tcW w:w="3352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28AC9DC9" w14:textId="199A14ED" w:rsidR="00B7498E" w:rsidRPr="003C23F8" w:rsidRDefault="0028259D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</w:tc>
      </w:tr>
      <w:tr w:rsidR="0028259D" w:rsidRPr="003C23F8" w14:paraId="0B8B7E7D" w14:textId="77777777" w:rsidTr="00E32863">
        <w:tc>
          <w:tcPr>
            <w:tcW w:w="6898" w:type="dxa"/>
            <w:gridSpan w:val="4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6E8BAF4C" w14:textId="1DEC21E1" w:rsidR="0028259D" w:rsidRPr="003C23F8" w:rsidRDefault="0028259D" w:rsidP="00707D8E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>Má tá – Ainm an Oifigigh um C</w:t>
            </w:r>
            <w:r w:rsidR="003F61BD" w:rsidRPr="003C23F8">
              <w:rPr>
                <w:rFonts w:ascii="Corbel" w:hAnsi="Corbel"/>
                <w:sz w:val="22"/>
                <w:lang w:val="ga-IE"/>
              </w:rPr>
              <w:t>humhdach</w:t>
            </w:r>
            <w:r w:rsidRPr="003C23F8">
              <w:rPr>
                <w:rFonts w:ascii="Corbel" w:hAnsi="Corbel"/>
                <w:sz w:val="22"/>
                <w:lang w:val="ga-IE"/>
              </w:rPr>
              <w:t xml:space="preserve"> Leanaí</w:t>
            </w:r>
          </w:p>
        </w:tc>
        <w:tc>
          <w:tcPr>
            <w:tcW w:w="3352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7FD0E26D" w14:textId="77777777" w:rsidR="0028259D" w:rsidRPr="003C23F8" w:rsidRDefault="0028259D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</w:p>
        </w:tc>
      </w:tr>
      <w:tr w:rsidR="008B4B39" w:rsidRPr="003C23F8" w14:paraId="03ACC242" w14:textId="77777777" w:rsidTr="00E32863">
        <w:trPr>
          <w:trHeight w:val="391"/>
        </w:trPr>
        <w:tc>
          <w:tcPr>
            <w:tcW w:w="6898" w:type="dxa"/>
            <w:gridSpan w:val="4"/>
            <w:tcBorders>
              <w:top w:val="single" w:sz="4" w:space="0" w:color="FFFFFF"/>
              <w:left w:val="single" w:sz="48" w:space="0" w:color="FFFFFF"/>
              <w:bottom w:val="single" w:sz="48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72759ECC" w14:textId="2DF32487" w:rsidR="00B7498E" w:rsidRPr="003C23F8" w:rsidRDefault="0028259D" w:rsidP="00707D8E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 xml:space="preserve">Cuir do Ráiteas Polasaí um Chumhdach Leanaí </w:t>
            </w:r>
            <w:r w:rsidR="003C23F8">
              <w:rPr>
                <w:rFonts w:ascii="Corbel" w:hAnsi="Corbel"/>
                <w:sz w:val="22"/>
                <w:lang w:val="ga-IE"/>
              </w:rPr>
              <w:t>leis seo</w:t>
            </w:r>
            <w:r w:rsidRPr="003C23F8">
              <w:rPr>
                <w:rFonts w:ascii="Corbel" w:hAnsi="Corbel"/>
                <w:sz w:val="22"/>
                <w:lang w:val="ga-IE"/>
              </w:rPr>
              <w:t xml:space="preserve"> (is leor an nasc) </w:t>
            </w:r>
          </w:p>
        </w:tc>
        <w:tc>
          <w:tcPr>
            <w:tcW w:w="3352" w:type="dxa"/>
            <w:tcBorders>
              <w:top w:val="single" w:sz="4" w:space="0" w:color="FFFFFF"/>
              <w:left w:val="single" w:sz="2" w:space="0" w:color="FFFFFF"/>
              <w:bottom w:val="single" w:sz="48" w:space="0" w:color="FFFFFF"/>
            </w:tcBorders>
            <w:shd w:val="pct15" w:color="auto" w:fill="auto"/>
          </w:tcPr>
          <w:p w14:paraId="2559DE2A" w14:textId="77777777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</w:tc>
      </w:tr>
      <w:tr w:rsidR="00B7498E" w:rsidRPr="003C23F8" w14:paraId="719662AE" w14:textId="77777777" w:rsidTr="00E32863">
        <w:tc>
          <w:tcPr>
            <w:tcW w:w="6898" w:type="dxa"/>
            <w:gridSpan w:val="4"/>
            <w:tcBorders>
              <w:top w:val="single" w:sz="4" w:space="0" w:color="FFFFFF"/>
              <w:left w:val="single" w:sz="48" w:space="0" w:color="FFFFFF"/>
              <w:bottom w:val="single" w:sz="48" w:space="0" w:color="FFFFFF"/>
              <w:right w:val="single" w:sz="2" w:space="0" w:color="FFFFFF"/>
            </w:tcBorders>
            <w:shd w:val="pct20" w:color="auto" w:fill="auto"/>
            <w:vAlign w:val="center"/>
          </w:tcPr>
          <w:p w14:paraId="4CE8E6FC" w14:textId="77777777" w:rsidR="00B7498E" w:rsidRPr="003C23F8" w:rsidRDefault="00B7498E" w:rsidP="00707D8E">
            <w:pPr>
              <w:rPr>
                <w:rFonts w:ascii="Corbel" w:hAnsi="Corbel"/>
                <w:sz w:val="22"/>
                <w:lang w:val="ga-IE"/>
              </w:rPr>
            </w:pPr>
          </w:p>
        </w:tc>
        <w:tc>
          <w:tcPr>
            <w:tcW w:w="3352" w:type="dxa"/>
            <w:tcBorders>
              <w:top w:val="single" w:sz="4" w:space="0" w:color="FFFFFF"/>
              <w:left w:val="single" w:sz="2" w:space="0" w:color="FFFFFF"/>
              <w:bottom w:val="single" w:sz="48" w:space="0" w:color="FFFFFF"/>
            </w:tcBorders>
            <w:shd w:val="pct15" w:color="auto" w:fill="auto"/>
          </w:tcPr>
          <w:p w14:paraId="1DF24038" w14:textId="77777777" w:rsidR="00B7498E" w:rsidRPr="003C23F8" w:rsidRDefault="00B7498E" w:rsidP="00707D8E">
            <w:pPr>
              <w:rPr>
                <w:rFonts w:ascii="Corbel" w:hAnsi="Corbel"/>
                <w:sz w:val="22"/>
                <w:szCs w:val="22"/>
                <w:lang w:val="ga-IE"/>
              </w:rPr>
            </w:pPr>
          </w:p>
        </w:tc>
      </w:tr>
      <w:tr w:rsidR="00D2571D" w:rsidRPr="003C23F8" w14:paraId="1C8D1612" w14:textId="77777777" w:rsidTr="00FB5D50">
        <w:trPr>
          <w:trHeight w:val="483"/>
        </w:trPr>
        <w:tc>
          <w:tcPr>
            <w:tcW w:w="10250" w:type="dxa"/>
            <w:gridSpan w:val="5"/>
            <w:tcBorders>
              <w:top w:val="single" w:sz="2" w:space="0" w:color="FFFFFF"/>
              <w:left w:val="single" w:sz="48" w:space="0" w:color="FFFFFF"/>
              <w:bottom w:val="single" w:sz="4" w:space="0" w:color="FFFFFF"/>
            </w:tcBorders>
            <w:shd w:val="pct20" w:color="auto" w:fill="auto"/>
            <w:vAlign w:val="center"/>
          </w:tcPr>
          <w:p w14:paraId="1169A289" w14:textId="0CB0AC72" w:rsidR="00D2571D" w:rsidRPr="003C23F8" w:rsidRDefault="00D2571D" w:rsidP="0026669E">
            <w:pPr>
              <w:rPr>
                <w:rFonts w:ascii="Corbel" w:hAnsi="Corbel"/>
                <w:b/>
                <w:lang w:val="ga-IE"/>
              </w:rPr>
            </w:pPr>
            <w:r w:rsidRPr="003C23F8">
              <w:rPr>
                <w:rFonts w:ascii="Corbel" w:hAnsi="Corbel"/>
                <w:b/>
                <w:sz w:val="28"/>
                <w:szCs w:val="28"/>
                <w:lang w:val="ga-IE"/>
              </w:rPr>
              <w:t xml:space="preserve">Cuid 5: </w:t>
            </w:r>
            <w:r w:rsidRPr="003C23F8">
              <w:rPr>
                <w:rFonts w:ascii="Corbel" w:hAnsi="Corbel"/>
                <w:sz w:val="28"/>
                <w:szCs w:val="28"/>
                <w:lang w:val="ga-IE"/>
              </w:rPr>
              <w:t xml:space="preserve">Tionscadal Beartaithe </w:t>
            </w:r>
            <w:r w:rsidR="003F61BD" w:rsidRPr="003C23F8">
              <w:rPr>
                <w:rFonts w:ascii="Corbel" w:hAnsi="Corbel"/>
                <w:sz w:val="28"/>
                <w:szCs w:val="28"/>
                <w:lang w:val="ga-IE"/>
              </w:rPr>
              <w:t xml:space="preserve">Ealaíne </w:t>
            </w:r>
            <w:r w:rsidRPr="003C23F8">
              <w:rPr>
                <w:rFonts w:ascii="Corbel" w:hAnsi="Corbel"/>
                <w:sz w:val="28"/>
                <w:szCs w:val="28"/>
                <w:lang w:val="ga-IE"/>
              </w:rPr>
              <w:t>2024</w:t>
            </w:r>
          </w:p>
        </w:tc>
      </w:tr>
      <w:tr w:rsidR="00D2571D" w:rsidRPr="003C23F8" w14:paraId="73C9C44C" w14:textId="77777777" w:rsidTr="00E32863">
        <w:trPr>
          <w:trHeight w:val="284"/>
        </w:trPr>
        <w:tc>
          <w:tcPr>
            <w:tcW w:w="6045" w:type="dxa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</w:tcPr>
          <w:p w14:paraId="6B948222" w14:textId="77777777" w:rsidR="00D2571D" w:rsidRPr="003C23F8" w:rsidRDefault="00D2571D" w:rsidP="00E333D5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>Catagóir Ealaíne an Tionscadail</w:t>
            </w:r>
          </w:p>
        </w:tc>
        <w:tc>
          <w:tcPr>
            <w:tcW w:w="4205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3B514B23" w14:textId="77777777" w:rsidR="00D2571D" w:rsidRPr="003C23F8" w:rsidRDefault="00D2571D" w:rsidP="00D2571D">
            <w:pPr>
              <w:rPr>
                <w:rFonts w:ascii="Corbel" w:hAnsi="Corbel"/>
                <w:lang w:val="ga-IE"/>
              </w:rPr>
            </w:pPr>
          </w:p>
          <w:p w14:paraId="51674FC8" w14:textId="691C5B32" w:rsidR="00235442" w:rsidRPr="003C23F8" w:rsidRDefault="00EF6832" w:rsidP="00D2571D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71D"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="00F544B0">
              <w:rPr>
                <w:rFonts w:ascii="Corbel" w:hAnsi="Corbel"/>
                <w:lang w:val="ga-IE"/>
              </w:rPr>
              <w:t xml:space="preserve"> </w:t>
            </w:r>
            <w:r w:rsidR="00D2571D" w:rsidRPr="003C23F8">
              <w:rPr>
                <w:rFonts w:ascii="Corbel" w:hAnsi="Corbel"/>
                <w:lang w:val="ga-IE"/>
              </w:rPr>
              <w:t xml:space="preserve">Na hAmharcealaíona </w:t>
            </w:r>
          </w:p>
          <w:p w14:paraId="75D70478" w14:textId="77777777" w:rsidR="00235442" w:rsidRPr="003C23F8" w:rsidRDefault="00EF6832" w:rsidP="00D2571D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71D"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="00D2571D" w:rsidRPr="003C23F8">
              <w:rPr>
                <w:rFonts w:ascii="Corbel" w:hAnsi="Corbel"/>
                <w:lang w:val="ga-IE"/>
              </w:rPr>
              <w:t xml:space="preserve"> Ceol </w:t>
            </w:r>
          </w:p>
          <w:p w14:paraId="20CB19CC" w14:textId="7FE389EB" w:rsidR="00235442" w:rsidRPr="003C23F8" w:rsidRDefault="00EF6832" w:rsidP="00D2571D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71D"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="00F544B0">
              <w:rPr>
                <w:rFonts w:ascii="Corbel" w:hAnsi="Corbel"/>
                <w:lang w:val="ga-IE"/>
              </w:rPr>
              <w:t xml:space="preserve"> </w:t>
            </w:r>
            <w:r w:rsidR="00D2571D" w:rsidRPr="003C23F8">
              <w:rPr>
                <w:rFonts w:ascii="Corbel" w:hAnsi="Corbel"/>
                <w:lang w:val="ga-IE"/>
              </w:rPr>
              <w:t>Damhsa</w:t>
            </w:r>
          </w:p>
          <w:p w14:paraId="6A38FC12" w14:textId="572EE6C5" w:rsidR="00235442" w:rsidRPr="003C23F8" w:rsidRDefault="00EF6832" w:rsidP="00D2571D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71D"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="00F544B0">
              <w:rPr>
                <w:rFonts w:ascii="Corbel" w:hAnsi="Corbel"/>
                <w:lang w:val="ga-IE"/>
              </w:rPr>
              <w:t xml:space="preserve"> </w:t>
            </w:r>
            <w:r w:rsidR="00D2571D" w:rsidRPr="003C23F8">
              <w:rPr>
                <w:rFonts w:ascii="Corbel" w:hAnsi="Corbel"/>
                <w:lang w:val="ga-IE"/>
              </w:rPr>
              <w:t xml:space="preserve">Scannán  </w:t>
            </w:r>
          </w:p>
          <w:p w14:paraId="400A5C98" w14:textId="3D57EAB5" w:rsidR="00235442" w:rsidRPr="003C23F8" w:rsidRDefault="00EF6832" w:rsidP="00D2571D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71D"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="00F544B0">
              <w:rPr>
                <w:rFonts w:ascii="Corbel" w:hAnsi="Corbel"/>
                <w:lang w:val="ga-IE"/>
              </w:rPr>
              <w:t xml:space="preserve"> </w:t>
            </w:r>
            <w:r w:rsidR="00D2571D" w:rsidRPr="003C23F8">
              <w:rPr>
                <w:rFonts w:ascii="Corbel" w:hAnsi="Corbel"/>
                <w:lang w:val="ga-IE"/>
              </w:rPr>
              <w:t>Litríocht</w:t>
            </w:r>
          </w:p>
          <w:p w14:paraId="523712A8" w14:textId="40DC8783" w:rsidR="00235442" w:rsidRPr="003C23F8" w:rsidRDefault="00EF6832" w:rsidP="00D2571D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71D"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="00D2571D" w:rsidRPr="003C23F8">
              <w:rPr>
                <w:rFonts w:ascii="Corbel" w:hAnsi="Corbel"/>
                <w:lang w:val="ga-IE"/>
              </w:rPr>
              <w:t xml:space="preserve"> Drámaíocht  </w:t>
            </w:r>
          </w:p>
          <w:p w14:paraId="38BC5010" w14:textId="40311395" w:rsidR="00D2571D" w:rsidRPr="003C23F8" w:rsidRDefault="00235442" w:rsidP="00D2571D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Na Meáin Dhigiteacha</w:t>
            </w:r>
          </w:p>
          <w:p w14:paraId="0F890F74" w14:textId="719DB371" w:rsidR="00235442" w:rsidRPr="003C23F8" w:rsidRDefault="00235442" w:rsidP="00235442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</w:t>
            </w:r>
            <w:proofErr w:type="spellStart"/>
            <w:r w:rsidR="00F544B0">
              <w:rPr>
                <w:rFonts w:ascii="Corbel" w:hAnsi="Corbel"/>
                <w:lang w:val="ga-IE"/>
              </w:rPr>
              <w:t>Ceola</w:t>
            </w:r>
            <w:r w:rsidRPr="003C23F8">
              <w:rPr>
                <w:rFonts w:ascii="Corbel" w:hAnsi="Corbel"/>
                <w:lang w:val="ga-IE"/>
              </w:rPr>
              <w:t>mharclann</w:t>
            </w:r>
            <w:r w:rsidR="00F544B0">
              <w:rPr>
                <w:rFonts w:ascii="Corbel" w:hAnsi="Corbel"/>
                <w:lang w:val="ga-IE"/>
              </w:rPr>
              <w:t>aíocht</w:t>
            </w:r>
            <w:proofErr w:type="spellEnd"/>
          </w:p>
          <w:p w14:paraId="42BE09C1" w14:textId="3E1A2168" w:rsidR="00235442" w:rsidRPr="003C23F8" w:rsidRDefault="00235442" w:rsidP="00D2571D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Eile</w:t>
            </w:r>
          </w:p>
          <w:p w14:paraId="2B584131" w14:textId="77777777" w:rsidR="00E333D5" w:rsidRPr="003C23F8" w:rsidRDefault="00E333D5" w:rsidP="00D2571D">
            <w:pPr>
              <w:rPr>
                <w:rFonts w:ascii="Corbel" w:hAnsi="Corbel"/>
                <w:lang w:val="ga-IE"/>
              </w:rPr>
            </w:pPr>
          </w:p>
        </w:tc>
      </w:tr>
      <w:tr w:rsidR="00577111" w:rsidRPr="003C23F8" w14:paraId="4E05E5AB" w14:textId="77777777" w:rsidTr="00E32863">
        <w:trPr>
          <w:trHeight w:val="284"/>
        </w:trPr>
        <w:tc>
          <w:tcPr>
            <w:tcW w:w="6045" w:type="dxa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</w:tcPr>
          <w:p w14:paraId="1E7C8D19" w14:textId="77777777" w:rsidR="00577111" w:rsidRPr="003C23F8" w:rsidRDefault="00E333D5" w:rsidP="00895D68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>Teideal an Tionscadail</w:t>
            </w:r>
          </w:p>
        </w:tc>
        <w:tc>
          <w:tcPr>
            <w:tcW w:w="4205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2B3DCABB" w14:textId="77777777" w:rsidR="00577111" w:rsidRPr="003C23F8" w:rsidRDefault="00EF6832" w:rsidP="00895D68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E36FE"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="001E36FE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1E36FE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1E36FE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1E36FE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1E36FE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  <w:p w14:paraId="7C9728D1" w14:textId="77777777" w:rsidR="00295445" w:rsidRPr="003C23F8" w:rsidRDefault="00295445" w:rsidP="00895D68">
            <w:pPr>
              <w:rPr>
                <w:rFonts w:ascii="Corbel" w:hAnsi="Corbel"/>
                <w:sz w:val="22"/>
                <w:szCs w:val="22"/>
                <w:lang w:val="ga-IE"/>
              </w:rPr>
            </w:pPr>
          </w:p>
        </w:tc>
      </w:tr>
      <w:tr w:rsidR="00D2571D" w:rsidRPr="003C23F8" w14:paraId="2E15EF5D" w14:textId="77777777" w:rsidTr="00E32863">
        <w:trPr>
          <w:trHeight w:val="284"/>
        </w:trPr>
        <w:tc>
          <w:tcPr>
            <w:tcW w:w="6045" w:type="dxa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</w:tcPr>
          <w:p w14:paraId="56447EEB" w14:textId="12B383F3" w:rsidR="00D2571D" w:rsidRPr="003C23F8" w:rsidRDefault="00E333D5" w:rsidP="00895D68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>Dáta Tosai</w:t>
            </w:r>
            <w:r w:rsidR="00F544B0">
              <w:rPr>
                <w:rFonts w:ascii="Corbel" w:hAnsi="Corbel"/>
                <w:sz w:val="22"/>
                <w:lang w:val="ga-IE"/>
              </w:rPr>
              <w:t>the</w:t>
            </w:r>
            <w:r w:rsidRPr="003C23F8">
              <w:rPr>
                <w:rFonts w:ascii="Corbel" w:hAnsi="Corbel"/>
                <w:sz w:val="22"/>
                <w:lang w:val="ga-IE"/>
              </w:rPr>
              <w:t xml:space="preserve"> &amp; Dáta Críochnaithe </w:t>
            </w:r>
          </w:p>
          <w:p w14:paraId="5348A1D1" w14:textId="45D6367F" w:rsidR="00235442" w:rsidRPr="003C23F8" w:rsidRDefault="00235442" w:rsidP="00895D68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>Ní mór tosú in 2024 agus tar éis a fhao</w:t>
            </w:r>
            <w:r w:rsidR="00F544B0">
              <w:rPr>
                <w:rFonts w:ascii="Corbel" w:hAnsi="Corbel"/>
                <w:sz w:val="22"/>
                <w:lang w:val="ga-IE"/>
              </w:rPr>
              <w:t>f</w:t>
            </w:r>
            <w:r w:rsidRPr="003C23F8">
              <w:rPr>
                <w:rFonts w:ascii="Corbel" w:hAnsi="Corbel"/>
                <w:sz w:val="22"/>
                <w:lang w:val="ga-IE"/>
              </w:rPr>
              <w:t>a. Ní mór é a bheith críochnaithe roimh an 11 Samhain 2024</w:t>
            </w:r>
          </w:p>
        </w:tc>
        <w:tc>
          <w:tcPr>
            <w:tcW w:w="4205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2474C0D2" w14:textId="77777777" w:rsidR="00D2571D" w:rsidRPr="003C23F8" w:rsidRDefault="00EF6832" w:rsidP="00895D68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2571D"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</w:tc>
      </w:tr>
      <w:tr w:rsidR="00D2571D" w:rsidRPr="003C23F8" w14:paraId="0ABE076E" w14:textId="77777777" w:rsidTr="00E32863">
        <w:trPr>
          <w:trHeight w:val="284"/>
        </w:trPr>
        <w:tc>
          <w:tcPr>
            <w:tcW w:w="6045" w:type="dxa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</w:tcPr>
          <w:p w14:paraId="1A8C89AC" w14:textId="77777777" w:rsidR="00D2571D" w:rsidRPr="003C23F8" w:rsidRDefault="00D2571D" w:rsidP="00895D68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>Costas don Rannpháirtí (Más ann dó)</w:t>
            </w:r>
          </w:p>
          <w:p w14:paraId="1C8A3885" w14:textId="77777777" w:rsidR="00E333D5" w:rsidRPr="003C23F8" w:rsidRDefault="00E333D5" w:rsidP="00895D68">
            <w:pPr>
              <w:rPr>
                <w:rFonts w:ascii="Corbel" w:hAnsi="Corbel"/>
                <w:sz w:val="22"/>
                <w:lang w:val="ga-IE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7DA70028" w14:textId="77777777" w:rsidR="00D2571D" w:rsidRPr="003C23F8" w:rsidRDefault="00EF6832" w:rsidP="00895D68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2571D"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</w:tc>
      </w:tr>
      <w:tr w:rsidR="00D2571D" w:rsidRPr="003C23F8" w14:paraId="2CB4D6AF" w14:textId="77777777" w:rsidTr="00E32863">
        <w:trPr>
          <w:trHeight w:val="284"/>
        </w:trPr>
        <w:tc>
          <w:tcPr>
            <w:tcW w:w="6045" w:type="dxa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</w:tcPr>
          <w:p w14:paraId="372FB50B" w14:textId="0CC3BDB4" w:rsidR="00D2571D" w:rsidRPr="003C23F8" w:rsidRDefault="00E333D5" w:rsidP="00895D68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 xml:space="preserve">Líon </w:t>
            </w:r>
            <w:r w:rsidR="00F544B0">
              <w:rPr>
                <w:rFonts w:ascii="Corbel" w:hAnsi="Corbel"/>
                <w:sz w:val="22"/>
                <w:lang w:val="ga-IE"/>
              </w:rPr>
              <w:t>a ghlacann páirt</w:t>
            </w:r>
          </w:p>
        </w:tc>
        <w:tc>
          <w:tcPr>
            <w:tcW w:w="4205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3C4135AC" w14:textId="77777777" w:rsidR="00D2571D" w:rsidRPr="003C23F8" w:rsidRDefault="00EF6832" w:rsidP="00895D68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2571D"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D2571D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</w:tc>
      </w:tr>
      <w:tr w:rsidR="00235442" w:rsidRPr="003C23F8" w14:paraId="5B9C06E4" w14:textId="77777777" w:rsidTr="00E32863">
        <w:trPr>
          <w:trHeight w:val="1305"/>
        </w:trPr>
        <w:tc>
          <w:tcPr>
            <w:tcW w:w="6045" w:type="dxa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</w:tcPr>
          <w:p w14:paraId="6064062D" w14:textId="1075627A" w:rsidR="00235442" w:rsidRPr="003C23F8" w:rsidRDefault="00235442" w:rsidP="00E333D5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>Raon Aoise na Rannpháirtithe</w:t>
            </w:r>
          </w:p>
        </w:tc>
        <w:tc>
          <w:tcPr>
            <w:tcW w:w="4205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023103B9" w14:textId="4F834773" w:rsidR="00235442" w:rsidRPr="003C23F8" w:rsidRDefault="00235442" w:rsidP="00235442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0-5 blia</w:t>
            </w:r>
            <w:r w:rsidR="003F61BD" w:rsidRPr="003C23F8">
              <w:rPr>
                <w:rFonts w:ascii="Corbel" w:hAnsi="Corbel"/>
                <w:lang w:val="ga-IE"/>
              </w:rPr>
              <w:t>na</w:t>
            </w:r>
          </w:p>
          <w:p w14:paraId="2D68767F" w14:textId="7A58D48D" w:rsidR="00235442" w:rsidRPr="003C23F8" w:rsidRDefault="00235442" w:rsidP="00235442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6- 12 b</w:t>
            </w:r>
            <w:r w:rsidR="003F61BD" w:rsidRPr="003C23F8">
              <w:rPr>
                <w:rFonts w:ascii="Corbel" w:hAnsi="Corbel"/>
                <w:lang w:val="ga-IE"/>
              </w:rPr>
              <w:t>h</w:t>
            </w:r>
            <w:r w:rsidRPr="003C23F8">
              <w:rPr>
                <w:rFonts w:ascii="Corbel" w:hAnsi="Corbel"/>
                <w:lang w:val="ga-IE"/>
              </w:rPr>
              <w:t>liain</w:t>
            </w:r>
          </w:p>
          <w:p w14:paraId="1B96B903" w14:textId="20A37DEA" w:rsidR="00235442" w:rsidRPr="003C23F8" w:rsidRDefault="00235442" w:rsidP="00235442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13 - 17 </w:t>
            </w:r>
            <w:r w:rsidR="003F61BD" w:rsidRPr="003C23F8">
              <w:rPr>
                <w:rFonts w:ascii="Corbel" w:hAnsi="Corbel"/>
                <w:lang w:val="ga-IE"/>
              </w:rPr>
              <w:t>m</w:t>
            </w:r>
            <w:r w:rsidRPr="003C23F8">
              <w:rPr>
                <w:rFonts w:ascii="Corbel" w:hAnsi="Corbel"/>
                <w:lang w:val="ga-IE"/>
              </w:rPr>
              <w:t>blian</w:t>
            </w:r>
            <w:r w:rsidR="003F61BD" w:rsidRPr="003C23F8">
              <w:rPr>
                <w:rFonts w:ascii="Corbel" w:hAnsi="Corbel"/>
                <w:lang w:val="ga-IE"/>
              </w:rPr>
              <w:t>a</w:t>
            </w:r>
          </w:p>
          <w:p w14:paraId="00446E87" w14:textId="3B22392C" w:rsidR="00235442" w:rsidRPr="003C23F8" w:rsidRDefault="00235442" w:rsidP="00235442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18 </w:t>
            </w:r>
            <w:r w:rsidR="003F61BD" w:rsidRPr="003C23F8">
              <w:rPr>
                <w:rFonts w:ascii="Corbel" w:hAnsi="Corbel"/>
                <w:lang w:val="ga-IE"/>
              </w:rPr>
              <w:t>m</w:t>
            </w:r>
            <w:r w:rsidRPr="003C23F8">
              <w:rPr>
                <w:rFonts w:ascii="Corbel" w:hAnsi="Corbel"/>
                <w:lang w:val="ga-IE"/>
              </w:rPr>
              <w:t>blia</w:t>
            </w:r>
            <w:r w:rsidR="003F61BD" w:rsidRPr="003C23F8">
              <w:rPr>
                <w:rFonts w:ascii="Corbel" w:hAnsi="Corbel"/>
                <w:lang w:val="ga-IE"/>
              </w:rPr>
              <w:t>in</w:t>
            </w:r>
            <w:r w:rsidRPr="003C23F8">
              <w:rPr>
                <w:rFonts w:ascii="Corbel" w:hAnsi="Corbel"/>
                <w:lang w:val="ga-IE"/>
              </w:rPr>
              <w:t xml:space="preserve"> +</w:t>
            </w:r>
          </w:p>
          <w:p w14:paraId="5C50DAA0" w14:textId="3F0B927F" w:rsidR="00235442" w:rsidRPr="003C23F8" w:rsidRDefault="00235442" w:rsidP="00235442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Gach </w:t>
            </w:r>
            <w:r w:rsidR="003F61BD" w:rsidRPr="003C23F8">
              <w:rPr>
                <w:rFonts w:ascii="Corbel" w:hAnsi="Corbel"/>
                <w:lang w:val="ga-IE"/>
              </w:rPr>
              <w:t>aois</w:t>
            </w:r>
          </w:p>
          <w:p w14:paraId="784DCC1A" w14:textId="77777777" w:rsidR="00235442" w:rsidRPr="003C23F8" w:rsidRDefault="00235442" w:rsidP="00895D68">
            <w:pPr>
              <w:rPr>
                <w:rFonts w:ascii="Corbel" w:hAnsi="Corbel"/>
                <w:sz w:val="22"/>
                <w:szCs w:val="22"/>
                <w:lang w:val="ga-IE"/>
              </w:rPr>
            </w:pPr>
          </w:p>
        </w:tc>
      </w:tr>
      <w:tr w:rsidR="00235442" w:rsidRPr="003C23F8" w14:paraId="30B7732F" w14:textId="77777777" w:rsidTr="00E32863">
        <w:trPr>
          <w:trHeight w:val="855"/>
        </w:trPr>
        <w:tc>
          <w:tcPr>
            <w:tcW w:w="6045" w:type="dxa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</w:tcPr>
          <w:p w14:paraId="51238561" w14:textId="147EF505" w:rsidR="00235442" w:rsidRPr="003C23F8" w:rsidRDefault="00235442" w:rsidP="00895D68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lastRenderedPageBreak/>
              <w:t xml:space="preserve">Lucht Féachana </w:t>
            </w:r>
            <w:r w:rsidR="00F544B0">
              <w:rPr>
                <w:rFonts w:ascii="Corbel" w:hAnsi="Corbel"/>
                <w:sz w:val="22"/>
                <w:lang w:val="ga-IE"/>
              </w:rPr>
              <w:t xml:space="preserve">Ionchasach </w:t>
            </w:r>
            <w:r w:rsidR="003F61BD" w:rsidRPr="003C23F8">
              <w:rPr>
                <w:rFonts w:ascii="Corbel" w:hAnsi="Corbel"/>
                <w:sz w:val="22"/>
                <w:lang w:val="ga-IE"/>
              </w:rPr>
              <w:t xml:space="preserve">i Láthair </w:t>
            </w:r>
            <w:r w:rsidRPr="003C23F8">
              <w:rPr>
                <w:rFonts w:ascii="Corbel" w:hAnsi="Corbel"/>
                <w:sz w:val="22"/>
                <w:lang w:val="ga-IE"/>
              </w:rPr>
              <w:t xml:space="preserve">(más infheidhme) </w:t>
            </w:r>
          </w:p>
        </w:tc>
        <w:tc>
          <w:tcPr>
            <w:tcW w:w="4205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5AC0C7A2" w14:textId="210EDD6E" w:rsidR="00235442" w:rsidRPr="003C23F8" w:rsidRDefault="00235442" w:rsidP="00895D68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</w:tc>
      </w:tr>
      <w:tr w:rsidR="00235442" w:rsidRPr="003C23F8" w14:paraId="395D999D" w14:textId="77777777" w:rsidTr="00E32863">
        <w:trPr>
          <w:trHeight w:val="855"/>
        </w:trPr>
        <w:tc>
          <w:tcPr>
            <w:tcW w:w="6045" w:type="dxa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</w:tcPr>
          <w:p w14:paraId="1F7048A0" w14:textId="7FBEC2AD" w:rsidR="00235442" w:rsidRPr="003C23F8" w:rsidRDefault="00235442" w:rsidP="00895D68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>Lucht Féachana Ioncha</w:t>
            </w:r>
            <w:r w:rsidR="001F14E7">
              <w:rPr>
                <w:rFonts w:ascii="Corbel" w:hAnsi="Corbel"/>
                <w:sz w:val="22"/>
                <w:lang w:val="ga-IE"/>
              </w:rPr>
              <w:t>sach</w:t>
            </w:r>
            <w:r w:rsidRPr="003C23F8">
              <w:rPr>
                <w:rFonts w:ascii="Corbel" w:hAnsi="Corbel"/>
                <w:sz w:val="22"/>
                <w:lang w:val="ga-IE"/>
              </w:rPr>
              <w:t xml:space="preserve"> ar Líne (más infheidhme)</w:t>
            </w:r>
          </w:p>
        </w:tc>
        <w:tc>
          <w:tcPr>
            <w:tcW w:w="4205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319EEFAD" w14:textId="52518A58" w:rsidR="00235442" w:rsidRPr="003C23F8" w:rsidRDefault="00235442" w:rsidP="00895D68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</w:tc>
      </w:tr>
      <w:tr w:rsidR="00235442" w:rsidRPr="003C23F8" w14:paraId="0FA53370" w14:textId="77777777" w:rsidTr="00E32863">
        <w:trPr>
          <w:trHeight w:val="855"/>
        </w:trPr>
        <w:tc>
          <w:tcPr>
            <w:tcW w:w="6045" w:type="dxa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</w:tcPr>
          <w:p w14:paraId="01CDB8E6" w14:textId="109720DA" w:rsidR="00235442" w:rsidRPr="003C23F8" w:rsidRDefault="00235442" w:rsidP="00895D68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 xml:space="preserve">Am </w:t>
            </w:r>
            <w:r w:rsidR="001F14E7">
              <w:rPr>
                <w:rFonts w:ascii="Corbel" w:hAnsi="Corbel"/>
                <w:sz w:val="22"/>
                <w:lang w:val="ga-IE"/>
              </w:rPr>
              <w:t>stiúrtha</w:t>
            </w:r>
            <w:r w:rsidRPr="003C23F8">
              <w:rPr>
                <w:rFonts w:ascii="Corbel" w:hAnsi="Corbel"/>
                <w:sz w:val="22"/>
                <w:lang w:val="ga-IE"/>
              </w:rPr>
              <w:t xml:space="preserve"> measta le teagascóir agus le rannpháirtí (más infheidhme)</w:t>
            </w:r>
          </w:p>
        </w:tc>
        <w:tc>
          <w:tcPr>
            <w:tcW w:w="4205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4C3B07C0" w14:textId="483D6923" w:rsidR="00235442" w:rsidRPr="003C23F8" w:rsidRDefault="00235442" w:rsidP="00895D68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</w:tc>
      </w:tr>
      <w:tr w:rsidR="00B7498E" w:rsidRPr="003C23F8" w14:paraId="373F6FF0" w14:textId="77777777" w:rsidTr="00E32863">
        <w:trPr>
          <w:trHeight w:val="855"/>
        </w:trPr>
        <w:tc>
          <w:tcPr>
            <w:tcW w:w="6045" w:type="dxa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2" w:space="0" w:color="FFFFFF"/>
            </w:tcBorders>
            <w:shd w:val="pct20" w:color="auto" w:fill="auto"/>
          </w:tcPr>
          <w:p w14:paraId="7808096E" w14:textId="10A6D7B5" w:rsidR="00B7498E" w:rsidRPr="003C23F8" w:rsidRDefault="00B7498E" w:rsidP="00895D68">
            <w:pPr>
              <w:rPr>
                <w:rFonts w:ascii="Corbel" w:hAnsi="Corbel"/>
                <w:sz w:val="22"/>
                <w:lang w:val="ga-IE"/>
              </w:rPr>
            </w:pPr>
            <w:r w:rsidRPr="003C23F8">
              <w:rPr>
                <w:rFonts w:ascii="Corbel" w:hAnsi="Corbel"/>
                <w:sz w:val="22"/>
                <w:lang w:val="ga-IE"/>
              </w:rPr>
              <w:t xml:space="preserve">Conas a chuirfear an tionscadal ar fáil? </w:t>
            </w:r>
          </w:p>
        </w:tc>
        <w:tc>
          <w:tcPr>
            <w:tcW w:w="4205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pct15" w:color="auto" w:fill="auto"/>
          </w:tcPr>
          <w:p w14:paraId="2C5D3CCC" w14:textId="231FA8D6" w:rsidR="00B7498E" w:rsidRPr="003C23F8" w:rsidRDefault="00B7498E" w:rsidP="00B7498E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Fisiciúil </w:t>
            </w:r>
          </w:p>
          <w:p w14:paraId="0FF2175C" w14:textId="0146377F" w:rsidR="00B7498E" w:rsidRPr="003C23F8" w:rsidRDefault="00B7498E" w:rsidP="00B7498E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Fíorúil</w:t>
            </w:r>
          </w:p>
          <w:p w14:paraId="5576CF34" w14:textId="2697FBAF" w:rsidR="00B7498E" w:rsidRPr="003C23F8" w:rsidRDefault="00B7498E" w:rsidP="00B7498E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3F8">
              <w:rPr>
                <w:rFonts w:ascii="Corbel" w:hAnsi="Corbel"/>
                <w:lang w:val="ga-IE"/>
              </w:rPr>
              <w:instrText xml:space="preserve"> FORMCHECKBOX </w:instrText>
            </w:r>
            <w:r w:rsidR="00000000" w:rsidRPr="003C23F8">
              <w:rPr>
                <w:rFonts w:ascii="Corbel" w:hAnsi="Corbel"/>
                <w:lang w:val="ga-IE"/>
              </w:rPr>
            </w:r>
            <w:r w:rsidR="00000000"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r w:rsidRPr="003C23F8">
              <w:rPr>
                <w:rFonts w:ascii="Corbel" w:hAnsi="Corbel"/>
                <w:lang w:val="ga-IE"/>
              </w:rPr>
              <w:t xml:space="preserve"> </w:t>
            </w:r>
            <w:r w:rsidR="003F61BD" w:rsidRPr="003C23F8">
              <w:rPr>
                <w:rFonts w:ascii="Corbel" w:hAnsi="Corbel"/>
                <w:lang w:val="ga-IE"/>
              </w:rPr>
              <w:t>A</w:t>
            </w:r>
            <w:r w:rsidRPr="003C23F8">
              <w:rPr>
                <w:rFonts w:ascii="Corbel" w:hAnsi="Corbel"/>
                <w:lang w:val="ga-IE"/>
              </w:rPr>
              <w:t>n dá</w:t>
            </w:r>
            <w:r w:rsidR="003F61BD" w:rsidRPr="003C23F8">
              <w:rPr>
                <w:rFonts w:ascii="Corbel" w:hAnsi="Corbel"/>
                <w:lang w:val="ga-IE"/>
              </w:rPr>
              <w:t xml:space="preserve"> chuid</w:t>
            </w:r>
          </w:p>
          <w:p w14:paraId="675EB480" w14:textId="77777777" w:rsidR="00B7498E" w:rsidRPr="003C23F8" w:rsidRDefault="00B7498E" w:rsidP="00895D68">
            <w:pPr>
              <w:rPr>
                <w:rFonts w:ascii="Corbel" w:hAnsi="Corbel"/>
                <w:sz w:val="22"/>
                <w:szCs w:val="22"/>
                <w:lang w:val="ga-IE"/>
              </w:rPr>
            </w:pPr>
          </w:p>
        </w:tc>
      </w:tr>
      <w:tr w:rsidR="00895D68" w:rsidRPr="003C23F8" w14:paraId="0B7C27E5" w14:textId="77777777" w:rsidTr="00FB5D50">
        <w:trPr>
          <w:trHeight w:val="331"/>
        </w:trPr>
        <w:tc>
          <w:tcPr>
            <w:tcW w:w="10250" w:type="dxa"/>
            <w:gridSpan w:val="5"/>
            <w:tcBorders>
              <w:top w:val="single" w:sz="4" w:space="0" w:color="FFFFFF"/>
              <w:left w:val="single" w:sz="48" w:space="0" w:color="FFFFFF"/>
              <w:bottom w:val="single" w:sz="4" w:space="0" w:color="FFFFFF"/>
            </w:tcBorders>
            <w:shd w:val="pct20" w:color="auto" w:fill="auto"/>
          </w:tcPr>
          <w:p w14:paraId="3C5B092F" w14:textId="30367684" w:rsidR="00895D68" w:rsidRPr="003C23F8" w:rsidRDefault="001F14E7" w:rsidP="00895D68">
            <w:pPr>
              <w:rPr>
                <w:rFonts w:ascii="Corbel" w:hAnsi="Corbel"/>
                <w:sz w:val="28"/>
                <w:szCs w:val="28"/>
                <w:lang w:val="ga-IE"/>
              </w:rPr>
            </w:pPr>
            <w:r>
              <w:rPr>
                <w:rFonts w:ascii="Corbel" w:hAnsi="Corbel"/>
                <w:sz w:val="28"/>
                <w:szCs w:val="28"/>
                <w:lang w:val="ga-IE"/>
              </w:rPr>
              <w:t>Mionch</w:t>
            </w:r>
            <w:r w:rsidR="00295445" w:rsidRPr="003C23F8">
              <w:rPr>
                <w:rFonts w:ascii="Corbel" w:hAnsi="Corbel"/>
                <w:sz w:val="28"/>
                <w:szCs w:val="28"/>
                <w:lang w:val="ga-IE"/>
              </w:rPr>
              <w:t xml:space="preserve">ur Síos ar an Tionscadal Ealaíne Beartaithe </w:t>
            </w:r>
            <w:r w:rsidR="00895D68" w:rsidRPr="003C23F8">
              <w:rPr>
                <w:rFonts w:ascii="Corbel" w:hAnsi="Corbel"/>
                <w:color w:val="FF0000"/>
                <w:sz w:val="28"/>
                <w:szCs w:val="28"/>
                <w:lang w:val="ga-IE"/>
              </w:rPr>
              <w:t xml:space="preserve">(Cinntigh </w:t>
            </w:r>
            <w:r>
              <w:rPr>
                <w:rFonts w:ascii="Corbel" w:hAnsi="Corbel"/>
                <w:color w:val="FF0000"/>
                <w:sz w:val="28"/>
                <w:szCs w:val="28"/>
                <w:lang w:val="ga-IE"/>
              </w:rPr>
              <w:t>gur léadh</w:t>
            </w:r>
            <w:r w:rsidR="00895D68" w:rsidRPr="003C23F8">
              <w:rPr>
                <w:rFonts w:ascii="Corbel" w:hAnsi="Corbel"/>
                <w:color w:val="FF0000"/>
                <w:sz w:val="28"/>
                <w:szCs w:val="28"/>
                <w:lang w:val="ga-IE"/>
              </w:rPr>
              <w:t xml:space="preserve"> </w:t>
            </w:r>
            <w:r>
              <w:rPr>
                <w:rFonts w:ascii="Corbel" w:hAnsi="Corbel"/>
                <w:color w:val="FF0000"/>
                <w:sz w:val="28"/>
                <w:szCs w:val="28"/>
                <w:lang w:val="ga-IE"/>
              </w:rPr>
              <w:t xml:space="preserve">na </w:t>
            </w:r>
            <w:r w:rsidR="00895D68" w:rsidRPr="003C23F8">
              <w:rPr>
                <w:rFonts w:ascii="Corbel" w:hAnsi="Corbel"/>
                <w:color w:val="FF0000"/>
                <w:sz w:val="28"/>
                <w:szCs w:val="28"/>
                <w:lang w:val="ga-IE"/>
              </w:rPr>
              <w:t xml:space="preserve">treoirlínte) </w:t>
            </w:r>
          </w:p>
        </w:tc>
      </w:tr>
      <w:tr w:rsidR="00895D68" w:rsidRPr="003C23F8" w14:paraId="050C8323" w14:textId="77777777" w:rsidTr="00FB5D50">
        <w:trPr>
          <w:trHeight w:val="2535"/>
        </w:trPr>
        <w:tc>
          <w:tcPr>
            <w:tcW w:w="10250" w:type="dxa"/>
            <w:gridSpan w:val="5"/>
            <w:tcBorders>
              <w:top w:val="single" w:sz="4" w:space="0" w:color="FFFFFF"/>
              <w:left w:val="single" w:sz="48" w:space="0" w:color="FFFFFF"/>
              <w:bottom w:val="single" w:sz="4" w:space="0" w:color="FFFFFF"/>
            </w:tcBorders>
            <w:shd w:val="pct20" w:color="auto" w:fill="auto"/>
          </w:tcPr>
          <w:p w14:paraId="35132B2C" w14:textId="77777777" w:rsidR="00895D68" w:rsidRPr="003C23F8" w:rsidRDefault="00895D68" w:rsidP="00895D68">
            <w:pPr>
              <w:rPr>
                <w:rFonts w:ascii="Corbel" w:hAnsi="Corbel"/>
                <w:lang w:val="ga-IE"/>
              </w:rPr>
            </w:pPr>
          </w:p>
          <w:p w14:paraId="3B6C0C8E" w14:textId="79E45BEF" w:rsidR="00895D68" w:rsidRPr="003C23F8" w:rsidRDefault="00E333D5" w:rsidP="00895D68">
            <w:pPr>
              <w:rPr>
                <w:rFonts w:ascii="Corbel" w:hAnsi="Corbel"/>
                <w:b/>
                <w:lang w:val="ga-IE"/>
              </w:rPr>
            </w:pPr>
            <w:r w:rsidRPr="003C23F8">
              <w:rPr>
                <w:rFonts w:ascii="Corbel" w:hAnsi="Corbel"/>
                <w:b/>
                <w:lang w:val="ga-IE"/>
              </w:rPr>
              <w:t>Déan cur síos ar do thionscadal ealaíne agus ar an gcaoi a bhfuil sé i gceist aige na critéir atá liostaithe i dTreoirlínte Dheonta</w:t>
            </w:r>
            <w:r w:rsidR="001F14E7">
              <w:rPr>
                <w:rFonts w:ascii="Corbel" w:hAnsi="Corbel"/>
                <w:b/>
                <w:lang w:val="ga-IE"/>
              </w:rPr>
              <w:t>i</w:t>
            </w:r>
            <w:r w:rsidRPr="003C23F8">
              <w:rPr>
                <w:rFonts w:ascii="Corbel" w:hAnsi="Corbel"/>
                <w:b/>
                <w:lang w:val="ga-IE"/>
              </w:rPr>
              <w:t xml:space="preserve">s Acht Ealaíon </w:t>
            </w:r>
            <w:r w:rsidR="00235442" w:rsidRPr="003C23F8">
              <w:rPr>
                <w:rFonts w:ascii="Courier New" w:hAnsi="Courier New" w:cs="Courier New"/>
                <w:b/>
                <w:lang w:val="ga-IE"/>
              </w:rPr>
              <w:t>2024</w:t>
            </w:r>
            <w:r w:rsidR="00396C71" w:rsidRPr="003C23F8">
              <w:rPr>
                <w:rFonts w:ascii="Corbel" w:hAnsi="Corbel"/>
                <w:b/>
                <w:lang w:val="ga-IE"/>
              </w:rPr>
              <w:t xml:space="preserve"> a chomhlíonadh  : (500 focal ar a mhéad) </w:t>
            </w:r>
          </w:p>
          <w:p w14:paraId="3B2A67B2" w14:textId="77777777" w:rsidR="00895D68" w:rsidRPr="003C23F8" w:rsidRDefault="00895D68" w:rsidP="00895D68">
            <w:pPr>
              <w:rPr>
                <w:rFonts w:ascii="Corbel" w:hAnsi="Corbel"/>
                <w:lang w:val="ga-IE"/>
              </w:rPr>
            </w:pPr>
          </w:p>
          <w:p w14:paraId="64D8F5C6" w14:textId="77777777" w:rsidR="00895D68" w:rsidRPr="003C23F8" w:rsidRDefault="00EF6832" w:rsidP="00895D68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715B6"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="005715B6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5715B6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5715B6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5715B6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="005715B6"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  <w:p w14:paraId="72598C29" w14:textId="77777777" w:rsidR="00895D68" w:rsidRPr="003C23F8" w:rsidRDefault="00895D68" w:rsidP="00895D68">
            <w:pPr>
              <w:rPr>
                <w:rFonts w:ascii="Corbel" w:hAnsi="Corbel"/>
                <w:lang w:val="ga-IE"/>
              </w:rPr>
            </w:pPr>
          </w:p>
          <w:p w14:paraId="7062FBED" w14:textId="77777777" w:rsidR="00895D68" w:rsidRPr="003C23F8" w:rsidRDefault="00895D68" w:rsidP="00895D68">
            <w:pPr>
              <w:rPr>
                <w:rFonts w:ascii="Corbel" w:hAnsi="Corbel"/>
                <w:lang w:val="ga-IE"/>
              </w:rPr>
            </w:pPr>
          </w:p>
          <w:p w14:paraId="206796D4" w14:textId="77777777" w:rsidR="00895D68" w:rsidRPr="003C23F8" w:rsidRDefault="00895D68" w:rsidP="00895D68">
            <w:pPr>
              <w:rPr>
                <w:rFonts w:ascii="Corbel" w:hAnsi="Corbel"/>
                <w:lang w:val="ga-IE"/>
              </w:rPr>
            </w:pPr>
          </w:p>
          <w:p w14:paraId="411213DD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6D90DEBF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69BE40F1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42CE4B9F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7F37E614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1E828CDF" w14:textId="48A7D41D" w:rsidR="00577111" w:rsidRPr="003C23F8" w:rsidRDefault="001F14E7" w:rsidP="001F14E7">
            <w:pPr>
              <w:tabs>
                <w:tab w:val="left" w:pos="3120"/>
              </w:tabs>
              <w:rPr>
                <w:rFonts w:ascii="Corbel" w:hAnsi="Corbel"/>
                <w:lang w:val="ga-IE"/>
              </w:rPr>
            </w:pPr>
            <w:r>
              <w:rPr>
                <w:rFonts w:ascii="Corbel" w:hAnsi="Corbel"/>
                <w:lang w:val="ga-IE"/>
              </w:rPr>
              <w:tab/>
            </w:r>
          </w:p>
          <w:p w14:paraId="11630761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1F1EC8D7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7B0BA736" w14:textId="77777777" w:rsidR="00396C71" w:rsidRPr="003C23F8" w:rsidRDefault="00396C71" w:rsidP="00895D68">
            <w:pPr>
              <w:rPr>
                <w:rFonts w:ascii="Corbel" w:hAnsi="Corbel"/>
                <w:lang w:val="ga-IE"/>
              </w:rPr>
            </w:pPr>
          </w:p>
          <w:p w14:paraId="5F1BCD37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489C9AA3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3AE52905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04637B70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77832A43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7DF93D7A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6C9D034D" w14:textId="77777777" w:rsidR="00577111" w:rsidRPr="003C23F8" w:rsidRDefault="00577111" w:rsidP="00895D68">
            <w:pPr>
              <w:rPr>
                <w:rFonts w:ascii="Corbel" w:hAnsi="Corbel"/>
                <w:lang w:val="ga-IE"/>
              </w:rPr>
            </w:pPr>
          </w:p>
          <w:p w14:paraId="2D27B717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28051832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099E118D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6D46C287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2D459D1D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109CCBF5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139E074C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54EB6FF6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2C29C448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305267A7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3220A29B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2014BF5F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786BC6EE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0A27C2C0" w14:textId="77777777" w:rsidR="00E32863" w:rsidRPr="003C23F8" w:rsidRDefault="00E32863" w:rsidP="00895D68">
            <w:pPr>
              <w:rPr>
                <w:rFonts w:ascii="Corbel" w:hAnsi="Corbel"/>
                <w:lang w:val="ga-IE"/>
              </w:rPr>
            </w:pPr>
          </w:p>
          <w:p w14:paraId="5E94945C" w14:textId="77777777" w:rsidR="00895D68" w:rsidRPr="003C23F8" w:rsidRDefault="00895D68" w:rsidP="00895D68">
            <w:pPr>
              <w:rPr>
                <w:rFonts w:ascii="Corbel" w:hAnsi="Corbel"/>
                <w:lang w:val="ga-IE"/>
              </w:rPr>
            </w:pPr>
          </w:p>
        </w:tc>
      </w:tr>
      <w:tr w:rsidR="00D20DCB" w:rsidRPr="003C23F8" w14:paraId="2F4E120A" w14:textId="77777777" w:rsidTr="00FB5D50">
        <w:tc>
          <w:tcPr>
            <w:tcW w:w="10250" w:type="dxa"/>
            <w:gridSpan w:val="5"/>
            <w:tcBorders>
              <w:top w:val="single" w:sz="2" w:space="0" w:color="FFFFFF"/>
              <w:left w:val="single" w:sz="48" w:space="0" w:color="FFFFFF"/>
              <w:bottom w:val="single" w:sz="2" w:space="0" w:color="FFFFFF"/>
            </w:tcBorders>
            <w:shd w:val="pct20" w:color="auto" w:fill="auto"/>
            <w:vAlign w:val="center"/>
          </w:tcPr>
          <w:p w14:paraId="20A68521" w14:textId="4E43FF25" w:rsidR="00D20DCB" w:rsidRPr="003C23F8" w:rsidRDefault="00D20DCB" w:rsidP="001E36FE">
            <w:pPr>
              <w:rPr>
                <w:rFonts w:ascii="Corbel" w:hAnsi="Corbel"/>
                <w:b/>
                <w:lang w:val="ga-IE"/>
              </w:rPr>
            </w:pPr>
            <w:r w:rsidRPr="003C23F8">
              <w:rPr>
                <w:rFonts w:ascii="Corbel" w:hAnsi="Corbel"/>
                <w:b/>
                <w:sz w:val="28"/>
                <w:szCs w:val="28"/>
                <w:lang w:val="ga-IE"/>
              </w:rPr>
              <w:lastRenderedPageBreak/>
              <w:t>Cuid 6: Sonraí Airgeadais na hEagraíochta/an Duine Aonair</w:t>
            </w:r>
          </w:p>
        </w:tc>
      </w:tr>
      <w:tr w:rsidR="00943A4F" w:rsidRPr="003C23F8" w14:paraId="386AB2BE" w14:textId="77777777" w:rsidTr="00983D6F">
        <w:tc>
          <w:tcPr>
            <w:tcW w:w="10250" w:type="dxa"/>
            <w:gridSpan w:val="5"/>
            <w:tcBorders>
              <w:top w:val="single" w:sz="2" w:space="0" w:color="FFFFFF"/>
              <w:left w:val="single" w:sz="48" w:space="0" w:color="FFFFFF"/>
              <w:bottom w:val="single" w:sz="4" w:space="0" w:color="FFFFFF"/>
            </w:tcBorders>
            <w:shd w:val="pct20" w:color="auto" w:fill="auto"/>
            <w:vAlign w:val="center"/>
          </w:tcPr>
          <w:p w14:paraId="0BB8FBD1" w14:textId="77777777" w:rsidR="008B4B39" w:rsidRPr="003C23F8" w:rsidRDefault="008B4B39" w:rsidP="002E6E62">
            <w:pPr>
              <w:rPr>
                <w:rFonts w:ascii="Corbel" w:hAnsi="Corbel"/>
                <w:sz w:val="22"/>
                <w:szCs w:val="22"/>
                <w:lang w:val="ga-IE"/>
              </w:rPr>
            </w:pPr>
          </w:p>
          <w:p w14:paraId="56B9FEA4" w14:textId="721AF4B6" w:rsidR="00943A4F" w:rsidRPr="003C23F8" w:rsidRDefault="00943A4F" w:rsidP="002E6E62">
            <w:pPr>
              <w:rPr>
                <w:rFonts w:ascii="Corbel" w:hAnsi="Corbel"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An bhfuair tú maoiniú ó Chomhairle C</w:t>
            </w:r>
            <w:r w:rsidR="00726D6A" w:rsidRPr="003C23F8">
              <w:rPr>
                <w:rFonts w:ascii="Corbel" w:hAnsi="Corbel"/>
                <w:sz w:val="22"/>
                <w:szCs w:val="22"/>
                <w:lang w:val="ga-IE"/>
              </w:rPr>
              <w:t>h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>ontae Uíbh Fhailí le dhá bhliain anuas? Má</w:t>
            </w:r>
            <w:r w:rsidR="003F61BD" w:rsidRPr="003C23F8">
              <w:rPr>
                <w:rFonts w:ascii="Corbel" w:hAnsi="Corbel"/>
                <w:sz w:val="22"/>
                <w:szCs w:val="22"/>
                <w:lang w:val="ga-IE"/>
              </w:rPr>
              <w:t>s amhlaidh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t xml:space="preserve">, tabhair sonraí le do thoil: </w:t>
            </w:r>
          </w:p>
        </w:tc>
      </w:tr>
      <w:tr w:rsidR="00943A4F" w:rsidRPr="003C23F8" w14:paraId="13F082DE" w14:textId="77777777" w:rsidTr="009A65BE">
        <w:tc>
          <w:tcPr>
            <w:tcW w:w="10250" w:type="dxa"/>
            <w:gridSpan w:val="5"/>
            <w:tcBorders>
              <w:top w:val="single" w:sz="4" w:space="0" w:color="FFFFFF"/>
              <w:left w:val="single" w:sz="48" w:space="0" w:color="FFFFFF"/>
              <w:bottom w:val="single" w:sz="4" w:space="0" w:color="FFFFFF"/>
            </w:tcBorders>
            <w:shd w:val="pct20" w:color="auto" w:fill="auto"/>
            <w:vAlign w:val="center"/>
          </w:tcPr>
          <w:tbl>
            <w:tblPr>
              <w:tblStyle w:val="Greilletbl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06"/>
              <w:gridCol w:w="2506"/>
              <w:gridCol w:w="2506"/>
              <w:gridCol w:w="2506"/>
            </w:tblGrid>
            <w:tr w:rsidR="00943A4F" w:rsidRPr="003C23F8" w14:paraId="3EB25BDB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5EB48BFC" w14:textId="353F6E1A" w:rsidR="00943A4F" w:rsidRPr="003C23F8" w:rsidRDefault="00943A4F" w:rsidP="002E6E62">
                  <w:pPr>
                    <w:rPr>
                      <w:rFonts w:ascii="Corbel" w:hAnsi="Corbel"/>
                      <w:b/>
                      <w:bCs/>
                      <w:lang w:val="ga-IE"/>
                    </w:rPr>
                  </w:pPr>
                  <w:r w:rsidRPr="003C23F8">
                    <w:rPr>
                      <w:rFonts w:ascii="Corbel" w:hAnsi="Corbel"/>
                      <w:b/>
                      <w:bCs/>
                      <w:lang w:val="ga-IE"/>
                    </w:rPr>
                    <w:t>Bliain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4F6B1A4A" w14:textId="4C67B76F" w:rsidR="00943A4F" w:rsidRPr="003C23F8" w:rsidRDefault="00943A4F" w:rsidP="002E6E62">
                  <w:pPr>
                    <w:rPr>
                      <w:rFonts w:ascii="Corbel" w:hAnsi="Corbel"/>
                      <w:b/>
                      <w:bCs/>
                      <w:lang w:val="ga-IE"/>
                    </w:rPr>
                  </w:pPr>
                  <w:r w:rsidRPr="003C23F8">
                    <w:rPr>
                      <w:rFonts w:ascii="Corbel" w:hAnsi="Corbel"/>
                      <w:b/>
                      <w:bCs/>
                      <w:lang w:val="ga-IE"/>
                    </w:rPr>
                    <w:t>Scéim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5ADC5742" w14:textId="1295F9BF" w:rsidR="00943A4F" w:rsidRPr="003C23F8" w:rsidRDefault="00943A4F" w:rsidP="002E6E62">
                  <w:pPr>
                    <w:rPr>
                      <w:rFonts w:ascii="Corbel" w:hAnsi="Corbel"/>
                      <w:b/>
                      <w:bCs/>
                      <w:lang w:val="ga-IE"/>
                    </w:rPr>
                  </w:pPr>
                  <w:r w:rsidRPr="003C23F8">
                    <w:rPr>
                      <w:rFonts w:ascii="Corbel" w:hAnsi="Corbel"/>
                      <w:b/>
                      <w:bCs/>
                      <w:lang w:val="ga-IE"/>
                    </w:rPr>
                    <w:t>Tionscadal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520C58AA" w14:textId="2735CAF2" w:rsidR="00943A4F" w:rsidRPr="003C23F8" w:rsidRDefault="00943A4F" w:rsidP="002E6E62">
                  <w:pPr>
                    <w:rPr>
                      <w:rFonts w:ascii="Corbel" w:hAnsi="Corbel"/>
                      <w:b/>
                      <w:bCs/>
                      <w:lang w:val="ga-IE"/>
                    </w:rPr>
                  </w:pPr>
                  <w:r w:rsidRPr="003C23F8">
                    <w:rPr>
                      <w:rFonts w:ascii="Corbel" w:hAnsi="Corbel"/>
                      <w:b/>
                      <w:bCs/>
                      <w:lang w:val="ga-IE"/>
                    </w:rPr>
                    <w:t>Méid</w:t>
                  </w:r>
                </w:p>
              </w:tc>
            </w:tr>
            <w:tr w:rsidR="00943A4F" w:rsidRPr="003C23F8" w14:paraId="719D0458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5B7AC230" w14:textId="7746137A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0F789F48" w14:textId="39E3597D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21833997" w14:textId="61ECED3F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424524AE" w14:textId="595665BF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</w:tr>
            <w:tr w:rsidR="00943A4F" w:rsidRPr="003C23F8" w14:paraId="54835A12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2FBC9BB5" w14:textId="5620F3B5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71AE2C6B" w14:textId="49324696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41EAF184" w14:textId="28CACE8C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6D403D7A" w14:textId="07629379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</w:tr>
            <w:tr w:rsidR="00943A4F" w:rsidRPr="003C23F8" w14:paraId="59B85715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4E233BFB" w14:textId="6BC04ECA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38C0E50D" w14:textId="4B9B8050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5B1FE788" w14:textId="27964A51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72023501" w14:textId="4BADC351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</w:tr>
            <w:tr w:rsidR="00943A4F" w:rsidRPr="003C23F8" w14:paraId="4E3FCB8D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24821ADB" w14:textId="0070BA71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2E4D1C46" w14:textId="156AFA78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5F4285AA" w14:textId="1BA233CF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160EBB9A" w14:textId="38AA5029" w:rsidR="00943A4F" w:rsidRPr="003C23F8" w:rsidRDefault="00943A4F" w:rsidP="002E6E62">
                  <w:pPr>
                    <w:rPr>
                      <w:rFonts w:ascii="Corbel" w:hAnsi="Corbel"/>
                      <w:sz w:val="22"/>
                      <w:szCs w:val="22"/>
                      <w:lang w:val="ga-IE"/>
                    </w:rPr>
                  </w:pP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instrText xml:space="preserve"> FORMTEXT </w:instrTex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separate"/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noProof/>
                      <w:sz w:val="22"/>
                      <w:szCs w:val="22"/>
                      <w:lang w:val="ga-IE"/>
                    </w:rPr>
                    <w:t> </w:t>
                  </w:r>
                  <w:r w:rsidRPr="003C23F8">
                    <w:rPr>
                      <w:rFonts w:ascii="Corbel" w:hAnsi="Corbel"/>
                      <w:sz w:val="22"/>
                      <w:szCs w:val="22"/>
                      <w:lang w:val="ga-IE"/>
                    </w:rPr>
                    <w:fldChar w:fldCharType="end"/>
                  </w:r>
                </w:p>
              </w:tc>
            </w:tr>
          </w:tbl>
          <w:p w14:paraId="7B6CB1DE" w14:textId="77777777" w:rsidR="00943A4F" w:rsidRPr="003C23F8" w:rsidRDefault="00943A4F" w:rsidP="002E6E62">
            <w:pPr>
              <w:rPr>
                <w:rFonts w:ascii="Corbel" w:hAnsi="Corbel"/>
                <w:sz w:val="22"/>
                <w:szCs w:val="22"/>
                <w:lang w:val="ga-IE"/>
              </w:rPr>
            </w:pPr>
          </w:p>
        </w:tc>
      </w:tr>
      <w:tr w:rsidR="00D20DCB" w:rsidRPr="003C23F8" w14:paraId="678411F8" w14:textId="77777777" w:rsidTr="00E32863">
        <w:tc>
          <w:tcPr>
            <w:tcW w:w="6337" w:type="dxa"/>
            <w:gridSpan w:val="2"/>
            <w:tcBorders>
              <w:top w:val="single" w:sz="4" w:space="0" w:color="FFFFFF"/>
              <w:left w:val="single" w:sz="48" w:space="0" w:color="FFFFFF"/>
              <w:bottom w:val="single" w:sz="4" w:space="0" w:color="FFFFFF"/>
              <w:right w:val="single" w:sz="4" w:space="0" w:color="FFFFFF"/>
            </w:tcBorders>
            <w:shd w:val="pct20" w:color="auto" w:fill="auto"/>
            <w:vAlign w:val="center"/>
          </w:tcPr>
          <w:p w14:paraId="0CD943D0" w14:textId="1A34A1B7" w:rsidR="0026669E" w:rsidRPr="003C23F8" w:rsidRDefault="00D20DCB" w:rsidP="00FB5D50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t xml:space="preserve">Uimhir Imréitigh Cánach agus Uimhir Rochtana </w:t>
            </w:r>
          </w:p>
          <w:p w14:paraId="75282631" w14:textId="78D20511" w:rsidR="00CA684E" w:rsidRPr="003C23F8" w:rsidRDefault="00CA684E" w:rsidP="00FB5D50">
            <w:pPr>
              <w:rPr>
                <w:rFonts w:ascii="Corbel" w:hAnsi="Corbel"/>
                <w:sz w:val="22"/>
                <w:szCs w:val="22"/>
                <w:u w:val="single"/>
                <w:lang w:val="ga-IE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pct15" w:color="auto" w:fill="auto"/>
          </w:tcPr>
          <w:p w14:paraId="6E44E508" w14:textId="77777777" w:rsidR="00943A4F" w:rsidRPr="003C23F8" w:rsidRDefault="00943A4F" w:rsidP="002E6E62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</w:p>
          <w:p w14:paraId="7117A5E7" w14:textId="336CC16B" w:rsidR="0026669E" w:rsidRPr="003C23F8" w:rsidRDefault="0026669E" w:rsidP="002E6E62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t xml:space="preserve">Uimhir Imréitigh Cánach:- </w:t>
            </w:r>
          </w:p>
          <w:p w14:paraId="57A96FD8" w14:textId="77777777" w:rsidR="0026669E" w:rsidRPr="003C23F8" w:rsidRDefault="0026669E" w:rsidP="002E6E62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t xml:space="preserve">Uimhir Rochtana:- </w:t>
            </w:r>
          </w:p>
          <w:p w14:paraId="33448A8D" w14:textId="77777777" w:rsidR="00943A4F" w:rsidRPr="003C23F8" w:rsidRDefault="00943A4F" w:rsidP="002E6E62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</w:p>
        </w:tc>
      </w:tr>
      <w:tr w:rsidR="00D20DCB" w:rsidRPr="003C23F8" w14:paraId="665CEB55" w14:textId="77777777" w:rsidTr="00FB5D50">
        <w:tc>
          <w:tcPr>
            <w:tcW w:w="10250" w:type="dxa"/>
            <w:gridSpan w:val="5"/>
            <w:tcBorders>
              <w:top w:val="single" w:sz="2" w:space="0" w:color="FFFFFF"/>
              <w:left w:val="single" w:sz="48" w:space="0" w:color="FFFFFF"/>
              <w:bottom w:val="single" w:sz="2" w:space="0" w:color="FFFFFF"/>
            </w:tcBorders>
            <w:shd w:val="pct20" w:color="auto" w:fill="auto"/>
            <w:vAlign w:val="center"/>
          </w:tcPr>
          <w:p w14:paraId="0D9684BC" w14:textId="57214492" w:rsidR="00943A4F" w:rsidRPr="003C23F8" w:rsidRDefault="00D20DCB" w:rsidP="00943A4F">
            <w:pPr>
              <w:pStyle w:val="Corpthacs"/>
              <w:spacing w:before="124" w:line="333" w:lineRule="auto"/>
              <w:ind w:right="198"/>
              <w:rPr>
                <w:rFonts w:ascii="Corbel" w:eastAsia="Times New Roman" w:hAnsi="Corbel" w:cs="Times New Roman"/>
                <w:bCs w:val="0"/>
                <w:i w:val="0"/>
                <w:sz w:val="28"/>
                <w:szCs w:val="28"/>
                <w:lang w:val="ga-IE" w:eastAsia="en-GB"/>
              </w:rPr>
            </w:pPr>
            <w:r w:rsidRPr="003C23F8">
              <w:rPr>
                <w:rFonts w:ascii="Corbel" w:eastAsia="Times New Roman" w:hAnsi="Corbel" w:cs="Times New Roman"/>
                <w:bCs w:val="0"/>
                <w:i w:val="0"/>
                <w:sz w:val="28"/>
                <w:szCs w:val="28"/>
                <w:lang w:val="ga-IE" w:eastAsia="en-GB"/>
              </w:rPr>
              <w:t xml:space="preserve">Sonraí Buiséid don Tionscadal Beartaithe:- </w:t>
            </w:r>
          </w:p>
          <w:p w14:paraId="391866AE" w14:textId="4B01DCFA" w:rsidR="00943A4F" w:rsidRPr="003C23F8" w:rsidRDefault="00943A4F" w:rsidP="008B4B39">
            <w:pPr>
              <w:pStyle w:val="Corpthacs"/>
              <w:spacing w:before="124" w:line="333" w:lineRule="auto"/>
              <w:ind w:left="164" w:right="198"/>
              <w:rPr>
                <w:rFonts w:ascii="Corbel" w:hAnsi="Corbel"/>
                <w:i w:val="0"/>
                <w:iCs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Smaoinigh ar chostais </w:t>
            </w:r>
            <w:proofErr w:type="spellStart"/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iarbhír</w:t>
            </w:r>
            <w:r w:rsidR="001F14E7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e</w:t>
            </w:r>
            <w:proofErr w:type="spellEnd"/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 agus sainaithin conas a chuirfidh d'eagraíocht le 30% de chostas foriomlán an tionscadail. Maoiníonn Deontas an Achta Ealaíon 70% de chostas iomlán an tionscadail </w:t>
            </w:r>
            <w:r w:rsidR="00D5650B" w:rsidRPr="00D5650B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a fhad le</w:t>
            </w:r>
            <w:r w:rsidR="00D5650B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 h</w:t>
            </w:r>
            <w:r w:rsidR="00D5650B" w:rsidRPr="00D5650B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uasmhéid </w:t>
            </w:r>
            <w:r w:rsidR="001F14E7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an deontais a bhronntar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.</w:t>
            </w:r>
          </w:p>
          <w:p w14:paraId="7827F188" w14:textId="77777777" w:rsidR="00943A4F" w:rsidRPr="003C23F8" w:rsidRDefault="00943A4F" w:rsidP="008B4B39">
            <w:pPr>
              <w:pStyle w:val="Corpthacs"/>
              <w:spacing w:before="10"/>
              <w:ind w:left="164"/>
              <w:rPr>
                <w:rFonts w:ascii="Corbel" w:hAnsi="Corbel"/>
                <w:i w:val="0"/>
                <w:iCs/>
                <w:sz w:val="22"/>
                <w:szCs w:val="22"/>
                <w:lang w:val="ga-IE"/>
              </w:rPr>
            </w:pPr>
          </w:p>
          <w:p w14:paraId="2F69E3D2" w14:textId="77777777" w:rsidR="00943A4F" w:rsidRPr="003C23F8" w:rsidRDefault="00943A4F" w:rsidP="008B4B39">
            <w:pPr>
              <w:pStyle w:val="Corpthacs"/>
              <w:ind w:left="164"/>
              <w:rPr>
                <w:rFonts w:ascii="Corbel" w:hAnsi="Corbel"/>
                <w:i w:val="0"/>
                <w:iCs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Leideanna chun Tábla Buiséid a Líonadh</w:t>
            </w:r>
          </w:p>
          <w:p w14:paraId="0C55BB0C" w14:textId="0B0E0408" w:rsidR="00943A4F" w:rsidRPr="003C23F8" w:rsidRDefault="00943A4F" w:rsidP="008B4B39">
            <w:pPr>
              <w:pStyle w:val="Corpthacs"/>
              <w:numPr>
                <w:ilvl w:val="0"/>
                <w:numId w:val="1"/>
              </w:numPr>
              <w:tabs>
                <w:tab w:val="left" w:pos="447"/>
              </w:tabs>
              <w:spacing w:before="68"/>
              <w:ind w:left="164" w:firstLine="0"/>
              <w:rPr>
                <w:rFonts w:ascii="Corbel" w:hAnsi="Corbel"/>
                <w:i w:val="0"/>
                <w:iCs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Costais </w:t>
            </w:r>
            <w:proofErr w:type="spellStart"/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neamhréadúla</w:t>
            </w:r>
            <w:proofErr w:type="spellEnd"/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, </w:t>
            </w:r>
            <w:r w:rsidR="00F0423D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caillfear marcanna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 </w:t>
            </w:r>
            <w:r w:rsidR="00F0423D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mura n-íoctar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 ealaíontóirí </w:t>
            </w:r>
          </w:p>
          <w:p w14:paraId="4FF560F9" w14:textId="6651B597" w:rsidR="00943A4F" w:rsidRPr="003C23F8" w:rsidRDefault="00943A4F" w:rsidP="008B4B39">
            <w:pPr>
              <w:pStyle w:val="Corpthacs"/>
              <w:numPr>
                <w:ilvl w:val="0"/>
                <w:numId w:val="1"/>
              </w:numPr>
              <w:tabs>
                <w:tab w:val="left" w:pos="447"/>
              </w:tabs>
              <w:spacing w:before="68"/>
              <w:ind w:left="164" w:firstLine="0"/>
              <w:rPr>
                <w:rFonts w:ascii="Corbel" w:hAnsi="Corbel"/>
                <w:i w:val="0"/>
                <w:iCs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u w:val="single" w:color="333333"/>
                <w:lang w:val="ga-IE"/>
              </w:rPr>
              <w:t>Ná fág cealla riachtanacha bán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 - mura bhfuil costas </w:t>
            </w:r>
            <w:r w:rsidR="00F0423D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ann, cuir 0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 - mura bhfuil téacs </w:t>
            </w:r>
            <w:r w:rsidR="003F61BD"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ann, c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u</w:t>
            </w:r>
            <w:r w:rsidR="003F61BD"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i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r N</w:t>
            </w:r>
            <w:r w:rsidR="00F0423D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/B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.</w:t>
            </w:r>
          </w:p>
          <w:p w14:paraId="13961158" w14:textId="1BCEC1E9" w:rsidR="00943A4F" w:rsidRPr="003C23F8" w:rsidRDefault="00943A4F" w:rsidP="008B4B39">
            <w:pPr>
              <w:pStyle w:val="Corpthacs"/>
              <w:numPr>
                <w:ilvl w:val="0"/>
                <w:numId w:val="1"/>
              </w:numPr>
              <w:tabs>
                <w:tab w:val="left" w:pos="447"/>
              </w:tabs>
              <w:spacing w:before="67"/>
              <w:ind w:left="164" w:firstLine="0"/>
              <w:rPr>
                <w:rFonts w:ascii="Corbel" w:hAnsi="Corbel"/>
                <w:i w:val="0"/>
                <w:iCs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Má</w:t>
            </w:r>
            <w:r w:rsidR="00F0423D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s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 ioncam 'Comhchineáil' </w:t>
            </w:r>
            <w:r w:rsidR="00F0423D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é 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luaigh </w:t>
            </w:r>
            <w:r w:rsidR="00F0423D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cad é atá ann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 </w:t>
            </w:r>
            <w:r w:rsidR="003F61BD"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m.sh.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 (fruiliú halla, iompar, </w:t>
            </w:r>
            <w:r w:rsidR="003F61BD"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riarachán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) agus </w:t>
            </w:r>
            <w:r w:rsidR="003F61BD"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cuir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 costas a</w:t>
            </w:r>
            <w:r w:rsidR="00F0423D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i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r </w:t>
            </w:r>
            <w:r w:rsidR="00F0423D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sin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.</w:t>
            </w:r>
          </w:p>
          <w:p w14:paraId="7F240B1F" w14:textId="51649C37" w:rsidR="00943A4F" w:rsidRPr="003C23F8" w:rsidRDefault="00943A4F" w:rsidP="008B4B39">
            <w:pPr>
              <w:pStyle w:val="Corpthacs"/>
              <w:numPr>
                <w:ilvl w:val="0"/>
                <w:numId w:val="1"/>
              </w:numPr>
              <w:tabs>
                <w:tab w:val="left" w:pos="447"/>
              </w:tabs>
              <w:spacing w:before="68"/>
              <w:ind w:left="164" w:firstLine="0"/>
              <w:rPr>
                <w:rFonts w:ascii="Corbel" w:hAnsi="Corbel"/>
                <w:i w:val="0"/>
                <w:iCs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Tabhair </w:t>
            </w:r>
            <w:r w:rsidR="00F0423D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do d’aire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: Ríomhann an Tábla uathoibríoch an caiteachas foriomlán, ioncam agus 30%</w:t>
            </w:r>
            <w:r w:rsidR="003F61BD"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 xml:space="preserve"> de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n c</w:t>
            </w:r>
            <w:r w:rsidR="003F61BD"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h</w:t>
            </w:r>
            <w:r w:rsidRPr="003C23F8">
              <w:rPr>
                <w:rFonts w:ascii="Corbel" w:hAnsi="Corbel"/>
                <w:i w:val="0"/>
                <w:iCs/>
                <w:color w:val="333333"/>
                <w:w w:val="105"/>
                <w:sz w:val="22"/>
                <w:szCs w:val="22"/>
                <w:lang w:val="ga-IE"/>
              </w:rPr>
              <w:t>ostas.</w:t>
            </w:r>
          </w:p>
          <w:p w14:paraId="5C8E9E54" w14:textId="24CBA045" w:rsidR="00D20DCB" w:rsidRPr="003C23F8" w:rsidRDefault="00D20DCB" w:rsidP="002E6E62">
            <w:pPr>
              <w:rPr>
                <w:rFonts w:ascii="Corbel" w:hAnsi="Corbel"/>
                <w:sz w:val="28"/>
                <w:szCs w:val="28"/>
                <w:lang w:val="ga-IE"/>
              </w:rPr>
            </w:pPr>
          </w:p>
        </w:tc>
      </w:tr>
      <w:tr w:rsidR="008B4B39" w:rsidRPr="003C23F8" w14:paraId="40D55AB8" w14:textId="77777777" w:rsidTr="00FB5D50">
        <w:tc>
          <w:tcPr>
            <w:tcW w:w="10250" w:type="dxa"/>
            <w:gridSpan w:val="5"/>
            <w:tcBorders>
              <w:top w:val="single" w:sz="2" w:space="0" w:color="FFFFFF"/>
              <w:left w:val="single" w:sz="48" w:space="0" w:color="FFFFFF"/>
              <w:bottom w:val="single" w:sz="2" w:space="0" w:color="FFFFFF"/>
            </w:tcBorders>
            <w:shd w:val="pct20" w:color="auto" w:fill="auto"/>
            <w:vAlign w:val="center"/>
          </w:tcPr>
          <w:tbl>
            <w:tblPr>
              <w:tblStyle w:val="Greilletbl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06"/>
              <w:gridCol w:w="2506"/>
              <w:gridCol w:w="2506"/>
              <w:gridCol w:w="2506"/>
            </w:tblGrid>
            <w:tr w:rsidR="008B4B39" w:rsidRPr="003C23F8" w14:paraId="073761C2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36F67049" w14:textId="47E309AE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8"/>
                      <w:szCs w:val="28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8"/>
                      <w:szCs w:val="28"/>
                      <w:lang w:val="ga-IE" w:eastAsia="en-GB"/>
                    </w:rPr>
                    <w:t>CAITEACHAS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273E71E5" w14:textId="30E36AF1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8"/>
                      <w:szCs w:val="28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8"/>
                      <w:szCs w:val="28"/>
                      <w:lang w:val="ga-IE" w:eastAsia="en-GB"/>
                    </w:rPr>
                    <w:t>MÉID€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21A4272C" w14:textId="2DBF5429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8"/>
                      <w:szCs w:val="28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8"/>
                      <w:szCs w:val="28"/>
                      <w:lang w:val="ga-IE" w:eastAsia="en-GB"/>
                    </w:rPr>
                    <w:t>IONCAM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317F99AD" w14:textId="1BF89EAE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8"/>
                      <w:szCs w:val="28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8"/>
                      <w:szCs w:val="28"/>
                      <w:lang w:val="ga-IE" w:eastAsia="en-GB"/>
                    </w:rPr>
                    <w:t>MÉID €</w:t>
                  </w:r>
                </w:p>
              </w:tc>
            </w:tr>
            <w:tr w:rsidR="008B4B39" w:rsidRPr="003C23F8" w14:paraId="79791624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72AE1622" w14:textId="130E4848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Ionad ar Cíos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1B93FB35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1718E69D" w14:textId="5F43926E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Cistí Eagraíochta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3153DE04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</w:tr>
            <w:tr w:rsidR="008B4B39" w:rsidRPr="003C23F8" w14:paraId="1C3E795F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3553695A" w14:textId="236B673F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 xml:space="preserve">Táillí </w:t>
                  </w:r>
                  <w:proofErr w:type="spellStart"/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d'Ealaíontóirí</w:t>
                  </w:r>
                  <w:proofErr w:type="spellEnd"/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 xml:space="preserve"> Gairmiúla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5BFD685A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2399298D" w14:textId="164C6949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Ranníocaíocht na rannpháirtithe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45DBCC6E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</w:tr>
            <w:tr w:rsidR="008B4B39" w:rsidRPr="003C23F8" w14:paraId="556C4157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23C2EA16" w14:textId="77F4D083" w:rsidR="008B4B39" w:rsidRPr="003C23F8" w:rsidRDefault="003F61BD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Costa</w:t>
                  </w:r>
                  <w:r w:rsidR="00F0423D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 xml:space="preserve">s </w:t>
                  </w:r>
                  <w:r w:rsidR="008B4B39"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 xml:space="preserve">Ábhar 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079B06CB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61604115" w14:textId="41DDB340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Urraíocht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44ADAA54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</w:tr>
            <w:tr w:rsidR="008B4B39" w:rsidRPr="003C23F8" w14:paraId="4C3FAC8A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351384DE" w14:textId="02BD60A3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Táillí iontrála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48DCFF75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6140F7EE" w14:textId="620CFE03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Comhchineáil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147449CB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</w:tr>
            <w:tr w:rsidR="008B4B39" w:rsidRPr="003C23F8" w14:paraId="2CF5DC64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41CB0206" w14:textId="61A43E5C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Trealamh ar Cíos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24197C7E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00C9BF3A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56B9B231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</w:tr>
            <w:tr w:rsidR="008B4B39" w:rsidRPr="003C23F8" w14:paraId="41DC105B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6F14BE6B" w14:textId="10DDE722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 xml:space="preserve">Fruiliú </w:t>
                  </w:r>
                  <w:r w:rsidR="003F61BD"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Ardáin</w:t>
                  </w:r>
                  <w:r w:rsidR="00005351"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 xml:space="preserve"> 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09DA03C3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0BCF111B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21CFF44E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</w:tr>
            <w:tr w:rsidR="008B4B39" w:rsidRPr="003C23F8" w14:paraId="48BB7BA4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326C397E" w14:textId="703D0929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Eile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7CE666B8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2DFF99C8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41BB47BA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</w:tr>
            <w:tr w:rsidR="008B4B39" w:rsidRPr="003C23F8" w14:paraId="2DD3D064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55B96011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43A74E68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0477CAA5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02A5CDC6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</w:tr>
            <w:tr w:rsidR="008B4B39" w:rsidRPr="003C23F8" w14:paraId="2072A7FC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0DDDE48D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1495A029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4B2DFB71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3E1400E2" w14:textId="77777777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</w:p>
              </w:tc>
            </w:tr>
            <w:tr w:rsidR="008B4B39" w:rsidRPr="003C23F8" w14:paraId="52931C17" w14:textId="77777777" w:rsidTr="008B4B39">
              <w:tc>
                <w:tcPr>
                  <w:tcW w:w="2506" w:type="dxa"/>
                  <w:shd w:val="clear" w:color="auto" w:fill="FFFFFF" w:themeFill="background1"/>
                </w:tcPr>
                <w:p w14:paraId="205D900C" w14:textId="1CA643D0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Caiteachas Iomlán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406BEDE2" w14:textId="765CD131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€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0791C28F" w14:textId="6E325EC1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Ioncam Iomlán</w:t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</w:tcPr>
                <w:p w14:paraId="7DE1980D" w14:textId="06F1692E" w:rsidR="008B4B39" w:rsidRPr="003C23F8" w:rsidRDefault="008B4B39" w:rsidP="00943A4F">
                  <w:pPr>
                    <w:pStyle w:val="Corpthacs"/>
                    <w:spacing w:before="124" w:line="333" w:lineRule="auto"/>
                    <w:ind w:right="198"/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</w:pPr>
                  <w:r w:rsidRPr="003C23F8">
                    <w:rPr>
                      <w:rFonts w:ascii="Corbel" w:eastAsia="Times New Roman" w:hAnsi="Corbel" w:cs="Times New Roman"/>
                      <w:bCs w:val="0"/>
                      <w:i w:val="0"/>
                      <w:sz w:val="22"/>
                      <w:szCs w:val="22"/>
                      <w:lang w:val="ga-IE" w:eastAsia="en-GB"/>
                    </w:rPr>
                    <w:t>€</w:t>
                  </w:r>
                </w:p>
              </w:tc>
            </w:tr>
          </w:tbl>
          <w:p w14:paraId="63EAC6B1" w14:textId="77777777" w:rsidR="008B4B39" w:rsidRPr="003C23F8" w:rsidRDefault="008B4B39" w:rsidP="00943A4F">
            <w:pPr>
              <w:pStyle w:val="Corpthacs"/>
              <w:spacing w:before="124" w:line="333" w:lineRule="auto"/>
              <w:ind w:right="198"/>
              <w:rPr>
                <w:rFonts w:ascii="Corbel" w:eastAsia="Times New Roman" w:hAnsi="Corbel" w:cs="Times New Roman"/>
                <w:bCs w:val="0"/>
                <w:i w:val="0"/>
                <w:sz w:val="28"/>
                <w:szCs w:val="28"/>
                <w:lang w:val="ga-IE" w:eastAsia="en-GB"/>
              </w:rPr>
            </w:pPr>
          </w:p>
        </w:tc>
      </w:tr>
      <w:tr w:rsidR="008B4B39" w:rsidRPr="003C23F8" w14:paraId="48680EBD" w14:textId="77777777" w:rsidTr="00E32863">
        <w:trPr>
          <w:trHeight w:val="70"/>
        </w:trPr>
        <w:tc>
          <w:tcPr>
            <w:tcW w:w="6337" w:type="dxa"/>
            <w:gridSpan w:val="2"/>
            <w:tcBorders>
              <w:top w:val="single" w:sz="2" w:space="0" w:color="FFFFFF"/>
              <w:left w:val="single" w:sz="48" w:space="0" w:color="FFFFFF"/>
              <w:bottom w:val="single" w:sz="2" w:space="0" w:color="FFFFFF"/>
              <w:right w:val="single" w:sz="4" w:space="0" w:color="FFFFFF"/>
            </w:tcBorders>
            <w:shd w:val="pct20" w:color="auto" w:fill="auto"/>
            <w:vAlign w:val="center"/>
          </w:tcPr>
          <w:p w14:paraId="2681541E" w14:textId="77777777" w:rsidR="008B4B39" w:rsidRPr="003C23F8" w:rsidRDefault="008B4B39" w:rsidP="00AF3E68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t xml:space="preserve">Méid an deontais faoin Acht Ealaíon atá á lorg:- </w:t>
            </w:r>
          </w:p>
          <w:p w14:paraId="60FC0B0B" w14:textId="1AD2CB63" w:rsidR="008B4B39" w:rsidRPr="003C23F8" w:rsidRDefault="008B4B39" w:rsidP="00AF3E68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b/>
                <w:sz w:val="22"/>
                <w:szCs w:val="22"/>
                <w:lang w:val="ga-IE"/>
              </w:rPr>
              <w:t xml:space="preserve">(ba chóir go mbeadh sé cothrom le 70% de chostas iomlán an tionscadail). </w:t>
            </w:r>
          </w:p>
          <w:p w14:paraId="0AFD46AA" w14:textId="77777777" w:rsidR="008B4B39" w:rsidRPr="003C23F8" w:rsidRDefault="008B4B39" w:rsidP="00AF3E68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</w:p>
        </w:tc>
        <w:tc>
          <w:tcPr>
            <w:tcW w:w="3913" w:type="dxa"/>
            <w:gridSpan w:val="3"/>
            <w:tcBorders>
              <w:top w:val="single" w:sz="2" w:space="0" w:color="FFFFFF"/>
              <w:left w:val="single" w:sz="4" w:space="0" w:color="FFFFFF"/>
              <w:bottom w:val="single" w:sz="2" w:space="0" w:color="FFFFFF"/>
            </w:tcBorders>
            <w:shd w:val="pct15" w:color="auto" w:fill="auto"/>
          </w:tcPr>
          <w:p w14:paraId="7B6E0FFB" w14:textId="77777777" w:rsidR="008B4B39" w:rsidRPr="003C23F8" w:rsidRDefault="008B4B39" w:rsidP="008B4B39">
            <w:pPr>
              <w:rPr>
                <w:rFonts w:ascii="Corbel" w:hAnsi="Corbel"/>
                <w:b/>
                <w:sz w:val="22"/>
                <w:szCs w:val="22"/>
                <w:lang w:val="ga-IE"/>
              </w:rPr>
            </w:pP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noProof/>
                <w:sz w:val="22"/>
                <w:szCs w:val="22"/>
                <w:lang w:val="ga-IE"/>
              </w:rPr>
              <w:t> </w:t>
            </w:r>
            <w:r w:rsidRPr="003C23F8">
              <w:rPr>
                <w:rFonts w:ascii="Corbel" w:hAnsi="Corbel"/>
                <w:sz w:val="22"/>
                <w:szCs w:val="22"/>
                <w:lang w:val="ga-IE"/>
              </w:rPr>
              <w:fldChar w:fldCharType="end"/>
            </w:r>
          </w:p>
        </w:tc>
      </w:tr>
      <w:tr w:rsidR="00D20DCB" w:rsidRPr="003C23F8" w14:paraId="58536AF6" w14:textId="77777777" w:rsidTr="008B4B39">
        <w:trPr>
          <w:trHeight w:val="418"/>
        </w:trPr>
        <w:tc>
          <w:tcPr>
            <w:tcW w:w="10250" w:type="dxa"/>
            <w:gridSpan w:val="5"/>
            <w:tcBorders>
              <w:top w:val="single" w:sz="2" w:space="0" w:color="FFFFFF"/>
              <w:left w:val="single" w:sz="48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CD04640" w14:textId="77777777" w:rsidR="008B4B39" w:rsidRPr="003C23F8" w:rsidRDefault="008B4B39" w:rsidP="002E6E62">
            <w:pPr>
              <w:rPr>
                <w:rFonts w:ascii="Corbel" w:hAnsi="Corbel"/>
                <w:b/>
                <w:sz w:val="28"/>
                <w:szCs w:val="28"/>
                <w:lang w:val="ga-IE"/>
              </w:rPr>
            </w:pPr>
          </w:p>
          <w:p w14:paraId="26D8A882" w14:textId="77777777" w:rsidR="008B4B39" w:rsidRPr="003C23F8" w:rsidRDefault="008B4B39" w:rsidP="002E6E62">
            <w:pPr>
              <w:rPr>
                <w:rFonts w:ascii="Corbel" w:hAnsi="Corbel"/>
                <w:b/>
                <w:sz w:val="28"/>
                <w:szCs w:val="28"/>
                <w:lang w:val="ga-IE"/>
              </w:rPr>
            </w:pPr>
          </w:p>
          <w:p w14:paraId="0C797EE8" w14:textId="77777777" w:rsidR="008B4B39" w:rsidRPr="003C23F8" w:rsidRDefault="008B4B39" w:rsidP="002E6E62">
            <w:pPr>
              <w:rPr>
                <w:rFonts w:ascii="Corbel" w:hAnsi="Corbel"/>
                <w:b/>
                <w:sz w:val="28"/>
                <w:szCs w:val="28"/>
                <w:lang w:val="ga-IE"/>
              </w:rPr>
            </w:pPr>
          </w:p>
          <w:p w14:paraId="065C77B8" w14:textId="77777777" w:rsidR="008B4B39" w:rsidRPr="003C23F8" w:rsidRDefault="008B4B39" w:rsidP="002E6E62">
            <w:pPr>
              <w:rPr>
                <w:rFonts w:ascii="Corbel" w:hAnsi="Corbel"/>
                <w:b/>
                <w:color w:val="FF0000"/>
                <w:sz w:val="28"/>
                <w:szCs w:val="28"/>
                <w:lang w:val="ga-IE"/>
              </w:rPr>
            </w:pPr>
          </w:p>
          <w:p w14:paraId="327547E2" w14:textId="69F56B1A" w:rsidR="008B4B39" w:rsidRPr="003C23F8" w:rsidRDefault="008B4B39" w:rsidP="002E6E62">
            <w:pPr>
              <w:rPr>
                <w:rFonts w:ascii="Corbel" w:hAnsi="Corbel"/>
                <w:b/>
                <w:color w:val="FF0000"/>
                <w:sz w:val="28"/>
                <w:szCs w:val="28"/>
                <w:lang w:val="ga-IE"/>
              </w:rPr>
            </w:pPr>
          </w:p>
        </w:tc>
      </w:tr>
      <w:tr w:rsidR="008B4B39" w:rsidRPr="003C23F8" w14:paraId="7BAAA5F1" w14:textId="77777777" w:rsidTr="00FB5D50">
        <w:trPr>
          <w:trHeight w:val="418"/>
        </w:trPr>
        <w:tc>
          <w:tcPr>
            <w:tcW w:w="10250" w:type="dxa"/>
            <w:gridSpan w:val="5"/>
            <w:tcBorders>
              <w:top w:val="single" w:sz="2" w:space="0" w:color="FFFFFF"/>
              <w:left w:val="single" w:sz="48" w:space="0" w:color="FFFFFF"/>
              <w:bottom w:val="single" w:sz="4" w:space="0" w:color="FFFFFF"/>
            </w:tcBorders>
            <w:shd w:val="pct15" w:color="auto" w:fill="auto"/>
            <w:vAlign w:val="center"/>
          </w:tcPr>
          <w:p w14:paraId="4B0DE40C" w14:textId="53ABF48C" w:rsidR="008B4B39" w:rsidRPr="003C23F8" w:rsidRDefault="008B4B39" w:rsidP="008B4B39">
            <w:pPr>
              <w:rPr>
                <w:rFonts w:ascii="Corbel" w:hAnsi="Corbel"/>
                <w:sz w:val="28"/>
                <w:szCs w:val="28"/>
                <w:lang w:val="ga-IE"/>
              </w:rPr>
            </w:pPr>
            <w:r w:rsidRPr="003C23F8">
              <w:rPr>
                <w:rFonts w:ascii="Corbel" w:hAnsi="Corbel"/>
                <w:b/>
                <w:sz w:val="28"/>
                <w:szCs w:val="28"/>
                <w:lang w:val="ga-IE"/>
              </w:rPr>
              <w:t>Cuid 7</w:t>
            </w:r>
            <w:r w:rsidRPr="003C23F8">
              <w:rPr>
                <w:rFonts w:ascii="Corbel" w:hAnsi="Corbel"/>
                <w:sz w:val="28"/>
                <w:szCs w:val="28"/>
                <w:lang w:val="ga-IE"/>
              </w:rPr>
              <w:t xml:space="preserve">: Dearbhú: </w:t>
            </w:r>
          </w:p>
          <w:p w14:paraId="064E0F39" w14:textId="10D6C7C4" w:rsidR="008B4B39" w:rsidRPr="003C23F8" w:rsidRDefault="008B4B39" w:rsidP="008B4B39">
            <w:pPr>
              <w:rPr>
                <w:rFonts w:ascii="Corbel" w:hAnsi="Corbel"/>
                <w:b/>
                <w:sz w:val="28"/>
                <w:szCs w:val="28"/>
                <w:lang w:val="ga-IE"/>
              </w:rPr>
            </w:pPr>
          </w:p>
        </w:tc>
      </w:tr>
      <w:tr w:rsidR="008D61A8" w:rsidRPr="003C23F8" w14:paraId="5FA37081" w14:textId="77777777" w:rsidTr="00FB5D50">
        <w:trPr>
          <w:trHeight w:val="217"/>
        </w:trPr>
        <w:tc>
          <w:tcPr>
            <w:tcW w:w="10250" w:type="dxa"/>
            <w:gridSpan w:val="5"/>
            <w:tcBorders>
              <w:top w:val="single" w:sz="4" w:space="0" w:color="FFFFFF"/>
              <w:left w:val="single" w:sz="48" w:space="0" w:color="FFFFFF"/>
              <w:bottom w:val="single" w:sz="4" w:space="0" w:color="FFFFFF"/>
            </w:tcBorders>
            <w:shd w:val="pct15" w:color="auto" w:fill="auto"/>
            <w:vAlign w:val="center"/>
          </w:tcPr>
          <w:p w14:paraId="133B529C" w14:textId="4EDC2B78" w:rsidR="008D61A8" w:rsidRPr="003C23F8" w:rsidRDefault="004129E8" w:rsidP="00E84B38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t>Sínithe</w:t>
            </w:r>
            <w:r w:rsidRPr="003C23F8">
              <w:rPr>
                <w:rFonts w:ascii="Corbel" w:hAnsi="Corbel"/>
                <w:lang w:val="ga-IE"/>
              </w:rPr>
              <w:t xml:space="preserve"> </w:t>
            </w:r>
            <w:r>
              <w:rPr>
                <w:rFonts w:ascii="Corbel" w:hAnsi="Corbel"/>
                <w:lang w:val="ga-IE"/>
              </w:rPr>
              <w:t xml:space="preserve">ag </w:t>
            </w:r>
            <w:r w:rsidR="008D61A8" w:rsidRPr="003C23F8">
              <w:rPr>
                <w:rFonts w:ascii="Corbel" w:hAnsi="Corbel"/>
                <w:lang w:val="ga-IE"/>
              </w:rPr>
              <w:t xml:space="preserve">Eagraíocht:            </w:t>
            </w:r>
            <w:r w:rsidR="008D61A8" w:rsidRPr="003C23F8">
              <w:rPr>
                <w:rFonts w:ascii="Corbel" w:hAnsi="Corbel"/>
                <w:lang w:val="ga-I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8D61A8" w:rsidRPr="003C23F8">
              <w:rPr>
                <w:rFonts w:ascii="Corbel" w:hAnsi="Corbel"/>
                <w:lang w:val="ga-IE"/>
              </w:rPr>
              <w:instrText xml:space="preserve"> FORMTEXT </w:instrText>
            </w:r>
            <w:r w:rsidR="008D61A8" w:rsidRPr="003C23F8">
              <w:rPr>
                <w:rFonts w:ascii="Corbel" w:hAnsi="Corbel"/>
                <w:lang w:val="ga-IE"/>
              </w:rPr>
            </w:r>
            <w:r w:rsidR="008D61A8" w:rsidRPr="003C23F8">
              <w:rPr>
                <w:rFonts w:ascii="Corbel" w:hAnsi="Corbel"/>
                <w:lang w:val="ga-IE"/>
              </w:rPr>
              <w:fldChar w:fldCharType="separate"/>
            </w:r>
            <w:r w:rsidR="008D61A8" w:rsidRPr="003C23F8">
              <w:rPr>
                <w:rFonts w:ascii="Corbel" w:hAnsi="Corbel"/>
                <w:noProof/>
                <w:lang w:val="ga-IE"/>
              </w:rPr>
              <w:t>     </w:t>
            </w:r>
            <w:r w:rsidR="008D61A8" w:rsidRPr="003C23F8">
              <w:rPr>
                <w:rFonts w:ascii="Corbel" w:hAnsi="Corbel"/>
                <w:lang w:val="ga-IE"/>
              </w:rPr>
              <w:fldChar w:fldCharType="end"/>
            </w:r>
            <w:bookmarkEnd w:id="16"/>
            <w:r w:rsidR="008D61A8" w:rsidRPr="003C23F8">
              <w:rPr>
                <w:rFonts w:ascii="Corbel" w:hAnsi="Corbel"/>
                <w:lang w:val="ga-IE"/>
              </w:rPr>
              <w:t xml:space="preserve">                                                                       </w:t>
            </w:r>
          </w:p>
          <w:p w14:paraId="65DCEC15" w14:textId="77777777" w:rsidR="008D61A8" w:rsidRPr="003C23F8" w:rsidRDefault="008D61A8" w:rsidP="00E84B38">
            <w:pPr>
              <w:rPr>
                <w:rFonts w:ascii="Corbel" w:hAnsi="Corbel"/>
                <w:sz w:val="16"/>
                <w:szCs w:val="16"/>
                <w:lang w:val="ga-IE"/>
              </w:rPr>
            </w:pPr>
          </w:p>
          <w:p w14:paraId="6759D16B" w14:textId="4541975C" w:rsidR="008D61A8" w:rsidRPr="003C23F8" w:rsidRDefault="008D61A8" w:rsidP="00E84B38">
            <w:pPr>
              <w:rPr>
                <w:rFonts w:ascii="Corbel" w:hAnsi="Corbel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t xml:space="preserve">Post:         </w:t>
            </w:r>
            <w:r w:rsidR="004129E8">
              <w:rPr>
                <w:rFonts w:ascii="Corbel" w:hAnsi="Corbel"/>
                <w:lang w:val="ga-IE"/>
              </w:rPr>
              <w:t xml:space="preserve">             </w:t>
            </w: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3C23F8">
              <w:rPr>
                <w:rFonts w:ascii="Corbel" w:hAnsi="Corbel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lang w:val="ga-IE"/>
              </w:rPr>
            </w:r>
            <w:r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lang w:val="ga-IE"/>
              </w:rPr>
              <w:t>     </w:t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bookmarkEnd w:id="17"/>
          </w:p>
          <w:p w14:paraId="7BC3F65F" w14:textId="77777777" w:rsidR="008D61A8" w:rsidRPr="003C23F8" w:rsidRDefault="008D61A8" w:rsidP="00E84B38">
            <w:pPr>
              <w:rPr>
                <w:rFonts w:ascii="Corbel" w:hAnsi="Corbel"/>
                <w:sz w:val="16"/>
                <w:szCs w:val="16"/>
                <w:lang w:val="ga-IE"/>
              </w:rPr>
            </w:pPr>
          </w:p>
          <w:p w14:paraId="27CF880F" w14:textId="00586FE1" w:rsidR="008D61A8" w:rsidRPr="003C23F8" w:rsidRDefault="008D61A8" w:rsidP="00E84B38">
            <w:pPr>
              <w:rPr>
                <w:rFonts w:ascii="Corbel" w:hAnsi="Corbel"/>
                <w:b/>
                <w:sz w:val="28"/>
                <w:szCs w:val="28"/>
                <w:lang w:val="ga-IE"/>
              </w:rPr>
            </w:pPr>
            <w:r w:rsidRPr="003C23F8">
              <w:rPr>
                <w:rFonts w:ascii="Corbel" w:hAnsi="Corbel"/>
                <w:lang w:val="ga-IE"/>
              </w:rPr>
              <w:t xml:space="preserve">Dátaithe:             </w:t>
            </w:r>
            <w:r w:rsidRPr="003C23F8">
              <w:rPr>
                <w:rFonts w:ascii="Corbel" w:hAnsi="Corbel"/>
                <w:lang w:val="ga-I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3C23F8">
              <w:rPr>
                <w:rFonts w:ascii="Corbel" w:hAnsi="Corbel"/>
                <w:lang w:val="ga-IE"/>
              </w:rPr>
              <w:instrText xml:space="preserve"> FORMTEXT </w:instrText>
            </w:r>
            <w:r w:rsidRPr="003C23F8">
              <w:rPr>
                <w:rFonts w:ascii="Corbel" w:hAnsi="Corbel"/>
                <w:lang w:val="ga-IE"/>
              </w:rPr>
            </w:r>
            <w:r w:rsidRPr="003C23F8">
              <w:rPr>
                <w:rFonts w:ascii="Corbel" w:hAnsi="Corbel"/>
                <w:lang w:val="ga-IE"/>
              </w:rPr>
              <w:fldChar w:fldCharType="separate"/>
            </w:r>
            <w:r w:rsidRPr="003C23F8">
              <w:rPr>
                <w:rFonts w:ascii="Corbel" w:hAnsi="Corbel"/>
                <w:noProof/>
                <w:lang w:val="ga-IE"/>
              </w:rPr>
              <w:t>     </w:t>
            </w:r>
            <w:r w:rsidRPr="003C23F8">
              <w:rPr>
                <w:rFonts w:ascii="Corbel" w:hAnsi="Corbel"/>
                <w:lang w:val="ga-IE"/>
              </w:rPr>
              <w:fldChar w:fldCharType="end"/>
            </w:r>
            <w:bookmarkEnd w:id="18"/>
            <w:r w:rsidRPr="003C23F8">
              <w:rPr>
                <w:rFonts w:ascii="Corbel" w:hAnsi="Corbel"/>
                <w:lang w:val="ga-IE"/>
              </w:rPr>
              <w:t xml:space="preserve">                                                                              </w:t>
            </w:r>
          </w:p>
        </w:tc>
      </w:tr>
      <w:tr w:rsidR="00FB5D50" w:rsidRPr="003C23F8" w14:paraId="7CF34507" w14:textId="77777777" w:rsidTr="00FB5D50">
        <w:trPr>
          <w:trHeight w:val="217"/>
        </w:trPr>
        <w:tc>
          <w:tcPr>
            <w:tcW w:w="10250" w:type="dxa"/>
            <w:gridSpan w:val="5"/>
            <w:tcBorders>
              <w:top w:val="single" w:sz="4" w:space="0" w:color="FFFFFF"/>
              <w:left w:val="single" w:sz="48" w:space="0" w:color="FFFFFF"/>
              <w:bottom w:val="single" w:sz="48" w:space="0" w:color="FFFFFF"/>
            </w:tcBorders>
            <w:shd w:val="pct15" w:color="auto" w:fill="auto"/>
            <w:vAlign w:val="center"/>
          </w:tcPr>
          <w:p w14:paraId="11CD486B" w14:textId="14A856B5" w:rsidR="008B4B39" w:rsidRPr="003C23F8" w:rsidRDefault="008B4B39" w:rsidP="008B4B39">
            <w:pPr>
              <w:spacing w:after="200" w:line="276" w:lineRule="auto"/>
              <w:rPr>
                <w:rFonts w:ascii="Calibri" w:eastAsiaTheme="minorHAnsi" w:hAnsi="Calibri"/>
                <w:sz w:val="22"/>
                <w:szCs w:val="22"/>
                <w:lang w:val="ga-IE" w:eastAsia="en-US"/>
              </w:rPr>
            </w:pPr>
            <w:bookmarkStart w:id="19" w:name="_Hlk149042664"/>
            <w:r w:rsidRPr="003C23F8">
              <w:rPr>
                <w:rFonts w:ascii="Calibri" w:eastAsiaTheme="minorHAnsi" w:hAnsi="Calibri"/>
                <w:sz w:val="22"/>
                <w:szCs w:val="22"/>
                <w:lang w:val="ga-IE" w:eastAsia="en-US"/>
              </w:rPr>
              <w:t>Tríd an bhfoirm iarratais seo a chur isteach chun leas a bhaint as seirbhísí Chomhairle C</w:t>
            </w:r>
            <w:r w:rsidR="00726D6A" w:rsidRPr="003C23F8">
              <w:rPr>
                <w:rFonts w:ascii="Calibri" w:eastAsiaTheme="minorHAnsi" w:hAnsi="Calibri"/>
                <w:sz w:val="22"/>
                <w:szCs w:val="22"/>
                <w:lang w:val="ga-IE" w:eastAsia="en-US"/>
              </w:rPr>
              <w:t>h</w:t>
            </w:r>
            <w:r w:rsidRPr="003C23F8">
              <w:rPr>
                <w:rFonts w:ascii="Calibri" w:eastAsiaTheme="minorHAnsi" w:hAnsi="Calibri"/>
                <w:sz w:val="22"/>
                <w:szCs w:val="22"/>
                <w:lang w:val="ga-IE" w:eastAsia="en-US"/>
              </w:rPr>
              <w:t>ontae Uíbh Fh</w:t>
            </w:r>
            <w:r w:rsidR="004129E8">
              <w:rPr>
                <w:rFonts w:ascii="Calibri" w:eastAsiaTheme="minorHAnsi" w:hAnsi="Calibri"/>
                <w:sz w:val="22"/>
                <w:szCs w:val="22"/>
                <w:lang w:val="ga-IE" w:eastAsia="en-US"/>
              </w:rPr>
              <w:t>a</w:t>
            </w:r>
            <w:r w:rsidRPr="003C23F8">
              <w:rPr>
                <w:rFonts w:ascii="Calibri" w:eastAsiaTheme="minorHAnsi" w:hAnsi="Calibri"/>
                <w:sz w:val="22"/>
                <w:szCs w:val="22"/>
                <w:lang w:val="ga-IE" w:eastAsia="en-US"/>
              </w:rPr>
              <w:t>ilí, tuigeann an t-iarratasóir go bhfuil Comhairle C</w:t>
            </w:r>
            <w:r w:rsidR="00726D6A" w:rsidRPr="003C23F8">
              <w:rPr>
                <w:rFonts w:ascii="Calibri" w:eastAsiaTheme="minorHAnsi" w:hAnsi="Calibri"/>
                <w:sz w:val="22"/>
                <w:szCs w:val="22"/>
                <w:lang w:val="ga-IE" w:eastAsia="en-US"/>
              </w:rPr>
              <w:t>h</w:t>
            </w:r>
            <w:r w:rsidRPr="003C23F8">
              <w:rPr>
                <w:rFonts w:ascii="Calibri" w:eastAsiaTheme="minorHAnsi" w:hAnsi="Calibri"/>
                <w:sz w:val="22"/>
                <w:szCs w:val="22"/>
                <w:lang w:val="ga-IE" w:eastAsia="en-US"/>
              </w:rPr>
              <w:t>ontae Uíbh Fhailí tiomanta do chearta agus príobháideachas daoine aonair a chosaint de réir na reachtaíochta um Chosaint Sonraí agus de réir Bheartas Cosanta Sonraí na Comhairle:</w:t>
            </w:r>
          </w:p>
          <w:p w14:paraId="0B5FE9AC" w14:textId="77777777" w:rsidR="008B4B39" w:rsidRPr="003C23F8" w:rsidRDefault="008B4B39" w:rsidP="008B4B39">
            <w:pPr>
              <w:spacing w:after="200" w:line="276" w:lineRule="auto"/>
              <w:rPr>
                <w:rFonts w:ascii="Frutiger 45 Light" w:eastAsia="Calibri" w:hAnsi="Frutiger 45 Light"/>
                <w:sz w:val="22"/>
                <w:szCs w:val="22"/>
                <w:lang w:val="ga-IE" w:eastAsia="en-US"/>
                <w14:ligatures w14:val="standardContextual"/>
              </w:rPr>
            </w:pPr>
            <w:r w:rsidRPr="003C23F8">
              <w:rPr>
                <w:rFonts w:ascii="Frutiger 45 Light" w:eastAsia="Calibri" w:hAnsi="Frutiger 45 Light"/>
                <w:sz w:val="22"/>
                <w:szCs w:val="22"/>
                <w:lang w:val="ga-IE" w:eastAsia="en-US"/>
              </w:rPr>
              <w:t> </w:t>
            </w:r>
            <w:hyperlink r:id="rId7" w:history="1">
              <w:r w:rsidRPr="003C23F8">
                <w:rPr>
                  <w:rFonts w:ascii="Frutiger 45 Light" w:eastAsia="Calibri" w:hAnsi="Frutiger 45 Light"/>
                  <w:color w:val="0000FF" w:themeColor="hyperlink"/>
                  <w:sz w:val="22"/>
                  <w:szCs w:val="22"/>
                  <w:u w:val="single"/>
                  <w:lang w:val="ga-IE" w:eastAsia="en-US"/>
                </w:rPr>
                <w:t>https://www.offaly.ie/data-protection/</w:t>
              </w:r>
            </w:hyperlink>
            <w:r w:rsidRPr="003C23F8">
              <w:rPr>
                <w:rFonts w:ascii="Frutiger 45 Light" w:eastAsia="Calibri" w:hAnsi="Frutiger 45 Light"/>
                <w:sz w:val="22"/>
                <w:szCs w:val="22"/>
                <w:lang w:val="ga-IE" w:eastAsia="en-US"/>
              </w:rPr>
              <w:t xml:space="preserve">  </w:t>
            </w:r>
          </w:p>
          <w:bookmarkEnd w:id="19"/>
          <w:p w14:paraId="788E0F70" w14:textId="77777777" w:rsidR="00FB5D50" w:rsidRPr="003C23F8" w:rsidRDefault="00FB5D50" w:rsidP="00E84B38">
            <w:pPr>
              <w:rPr>
                <w:rFonts w:ascii="Corbel" w:hAnsi="Corbel"/>
                <w:lang w:val="ga-IE"/>
              </w:rPr>
            </w:pPr>
          </w:p>
        </w:tc>
      </w:tr>
    </w:tbl>
    <w:p w14:paraId="7CDD65B8" w14:textId="4713BAA7" w:rsidR="00540C50" w:rsidRPr="003C23F8" w:rsidRDefault="00540C50" w:rsidP="008D61A8">
      <w:pPr>
        <w:rPr>
          <w:rFonts w:ascii="Corbel" w:hAnsi="Corbel"/>
          <w:b/>
          <w:sz w:val="44"/>
          <w:szCs w:val="44"/>
          <w:lang w:val="ga-IE"/>
        </w:rPr>
      </w:pPr>
    </w:p>
    <w:sectPr w:rsidR="00540C50" w:rsidRPr="003C23F8" w:rsidSect="008D61A8">
      <w:pgSz w:w="11906" w:h="16838"/>
      <w:pgMar w:top="426" w:right="74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C28"/>
    <w:multiLevelType w:val="hybridMultilevel"/>
    <w:tmpl w:val="31C230A8"/>
    <w:lvl w:ilvl="0" w:tplc="F294D2A0">
      <w:start w:val="1"/>
      <w:numFmt w:val="decimal"/>
      <w:lvlText w:val="%1."/>
      <w:lvlJc w:val="left"/>
      <w:pPr>
        <w:ind w:left="1044" w:hanging="217"/>
        <w:jc w:val="left"/>
      </w:pPr>
      <w:rPr>
        <w:rFonts w:ascii="Arial" w:eastAsia="Arial" w:hAnsi="Arial" w:cs="Arial" w:hint="default"/>
        <w:b/>
        <w:bCs/>
        <w:i/>
        <w:color w:val="333333"/>
        <w:spacing w:val="-3"/>
        <w:w w:val="104"/>
        <w:sz w:val="15"/>
        <w:szCs w:val="15"/>
      </w:rPr>
    </w:lvl>
    <w:lvl w:ilvl="1" w:tplc="001C9930">
      <w:numFmt w:val="bullet"/>
      <w:lvlText w:val="•"/>
      <w:lvlJc w:val="left"/>
      <w:pPr>
        <w:ind w:left="1963" w:hanging="217"/>
      </w:pPr>
      <w:rPr>
        <w:rFonts w:hint="default"/>
      </w:rPr>
    </w:lvl>
    <w:lvl w:ilvl="2" w:tplc="534866EA">
      <w:numFmt w:val="bullet"/>
      <w:lvlText w:val="•"/>
      <w:lvlJc w:val="left"/>
      <w:pPr>
        <w:ind w:left="2886" w:hanging="217"/>
      </w:pPr>
      <w:rPr>
        <w:rFonts w:hint="default"/>
      </w:rPr>
    </w:lvl>
    <w:lvl w:ilvl="3" w:tplc="B59E239E">
      <w:numFmt w:val="bullet"/>
      <w:lvlText w:val="•"/>
      <w:lvlJc w:val="left"/>
      <w:pPr>
        <w:ind w:left="3810" w:hanging="217"/>
      </w:pPr>
      <w:rPr>
        <w:rFonts w:hint="default"/>
      </w:rPr>
    </w:lvl>
    <w:lvl w:ilvl="4" w:tplc="B038CA12">
      <w:numFmt w:val="bullet"/>
      <w:lvlText w:val="•"/>
      <w:lvlJc w:val="left"/>
      <w:pPr>
        <w:ind w:left="4733" w:hanging="217"/>
      </w:pPr>
      <w:rPr>
        <w:rFonts w:hint="default"/>
      </w:rPr>
    </w:lvl>
    <w:lvl w:ilvl="5" w:tplc="B728EC4C">
      <w:numFmt w:val="bullet"/>
      <w:lvlText w:val="•"/>
      <w:lvlJc w:val="left"/>
      <w:pPr>
        <w:ind w:left="5657" w:hanging="217"/>
      </w:pPr>
      <w:rPr>
        <w:rFonts w:hint="default"/>
      </w:rPr>
    </w:lvl>
    <w:lvl w:ilvl="6" w:tplc="C2E20EF4">
      <w:numFmt w:val="bullet"/>
      <w:lvlText w:val="•"/>
      <w:lvlJc w:val="left"/>
      <w:pPr>
        <w:ind w:left="6580" w:hanging="217"/>
      </w:pPr>
      <w:rPr>
        <w:rFonts w:hint="default"/>
      </w:rPr>
    </w:lvl>
    <w:lvl w:ilvl="7" w:tplc="0F3E1FA8">
      <w:numFmt w:val="bullet"/>
      <w:lvlText w:val="•"/>
      <w:lvlJc w:val="left"/>
      <w:pPr>
        <w:ind w:left="7504" w:hanging="217"/>
      </w:pPr>
      <w:rPr>
        <w:rFonts w:hint="default"/>
      </w:rPr>
    </w:lvl>
    <w:lvl w:ilvl="8" w:tplc="EC3682AE">
      <w:numFmt w:val="bullet"/>
      <w:lvlText w:val="•"/>
      <w:lvlJc w:val="left"/>
      <w:pPr>
        <w:ind w:left="8427" w:hanging="217"/>
      </w:pPr>
      <w:rPr>
        <w:rFonts w:hint="default"/>
      </w:rPr>
    </w:lvl>
  </w:abstractNum>
  <w:num w:numId="1" w16cid:durableId="85245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DE"/>
    <w:rsid w:val="00005351"/>
    <w:rsid w:val="00013D87"/>
    <w:rsid w:val="00046087"/>
    <w:rsid w:val="000827A8"/>
    <w:rsid w:val="000D0856"/>
    <w:rsid w:val="000E5430"/>
    <w:rsid w:val="000E7D62"/>
    <w:rsid w:val="001219AD"/>
    <w:rsid w:val="00145158"/>
    <w:rsid w:val="00183189"/>
    <w:rsid w:val="001C0CC7"/>
    <w:rsid w:val="001D58E6"/>
    <w:rsid w:val="001E36FE"/>
    <w:rsid w:val="001F14E7"/>
    <w:rsid w:val="00223DCA"/>
    <w:rsid w:val="002249D9"/>
    <w:rsid w:val="00235442"/>
    <w:rsid w:val="0026669E"/>
    <w:rsid w:val="0028259D"/>
    <w:rsid w:val="00295445"/>
    <w:rsid w:val="002A7FC1"/>
    <w:rsid w:val="002B071F"/>
    <w:rsid w:val="002D32B6"/>
    <w:rsid w:val="002D3BBC"/>
    <w:rsid w:val="002E5AA8"/>
    <w:rsid w:val="002E6E62"/>
    <w:rsid w:val="003003FB"/>
    <w:rsid w:val="0039290D"/>
    <w:rsid w:val="00396C71"/>
    <w:rsid w:val="003A42A4"/>
    <w:rsid w:val="003C23F8"/>
    <w:rsid w:val="003E183C"/>
    <w:rsid w:val="003E33A9"/>
    <w:rsid w:val="003F61BD"/>
    <w:rsid w:val="004129E8"/>
    <w:rsid w:val="004447AC"/>
    <w:rsid w:val="00451180"/>
    <w:rsid w:val="00456729"/>
    <w:rsid w:val="00456A67"/>
    <w:rsid w:val="00462C98"/>
    <w:rsid w:val="00463CE7"/>
    <w:rsid w:val="00475EC7"/>
    <w:rsid w:val="004873AF"/>
    <w:rsid w:val="004A4EB7"/>
    <w:rsid w:val="004E70E2"/>
    <w:rsid w:val="00527F85"/>
    <w:rsid w:val="00540C50"/>
    <w:rsid w:val="00540D01"/>
    <w:rsid w:val="00556AA6"/>
    <w:rsid w:val="005715B6"/>
    <w:rsid w:val="00577111"/>
    <w:rsid w:val="00586A0F"/>
    <w:rsid w:val="005A450B"/>
    <w:rsid w:val="005B1556"/>
    <w:rsid w:val="005C42B4"/>
    <w:rsid w:val="006006FF"/>
    <w:rsid w:val="00611B9D"/>
    <w:rsid w:val="0063455C"/>
    <w:rsid w:val="006862E0"/>
    <w:rsid w:val="006C0772"/>
    <w:rsid w:val="00726D6A"/>
    <w:rsid w:val="00754285"/>
    <w:rsid w:val="00776FB6"/>
    <w:rsid w:val="00797CD1"/>
    <w:rsid w:val="007A3141"/>
    <w:rsid w:val="007B78B4"/>
    <w:rsid w:val="007D30E5"/>
    <w:rsid w:val="008644CE"/>
    <w:rsid w:val="00895D68"/>
    <w:rsid w:val="008B4B39"/>
    <w:rsid w:val="008D61A8"/>
    <w:rsid w:val="008E14DE"/>
    <w:rsid w:val="00922DDC"/>
    <w:rsid w:val="00943A4F"/>
    <w:rsid w:val="0095057F"/>
    <w:rsid w:val="0098317D"/>
    <w:rsid w:val="009833DA"/>
    <w:rsid w:val="009870FB"/>
    <w:rsid w:val="009E0CD1"/>
    <w:rsid w:val="009E3952"/>
    <w:rsid w:val="009F1960"/>
    <w:rsid w:val="00A46E7D"/>
    <w:rsid w:val="00A608AE"/>
    <w:rsid w:val="00A83D2E"/>
    <w:rsid w:val="00AA3AE9"/>
    <w:rsid w:val="00AB56FA"/>
    <w:rsid w:val="00AC40D1"/>
    <w:rsid w:val="00AC56E8"/>
    <w:rsid w:val="00AE0C80"/>
    <w:rsid w:val="00AF3E68"/>
    <w:rsid w:val="00B7498E"/>
    <w:rsid w:val="00BE19E5"/>
    <w:rsid w:val="00BE4B88"/>
    <w:rsid w:val="00BF30F1"/>
    <w:rsid w:val="00C0654E"/>
    <w:rsid w:val="00C43F03"/>
    <w:rsid w:val="00C4614D"/>
    <w:rsid w:val="00C46E87"/>
    <w:rsid w:val="00C75E29"/>
    <w:rsid w:val="00CA684E"/>
    <w:rsid w:val="00CC0D91"/>
    <w:rsid w:val="00CE763C"/>
    <w:rsid w:val="00D20DCB"/>
    <w:rsid w:val="00D2571D"/>
    <w:rsid w:val="00D3669B"/>
    <w:rsid w:val="00D5650B"/>
    <w:rsid w:val="00D85A93"/>
    <w:rsid w:val="00D92DFB"/>
    <w:rsid w:val="00DB21FC"/>
    <w:rsid w:val="00DF5200"/>
    <w:rsid w:val="00E32863"/>
    <w:rsid w:val="00E333D5"/>
    <w:rsid w:val="00EC29BF"/>
    <w:rsid w:val="00EC6240"/>
    <w:rsid w:val="00EF6688"/>
    <w:rsid w:val="00EF6832"/>
    <w:rsid w:val="00F0423D"/>
    <w:rsid w:val="00F05BFE"/>
    <w:rsid w:val="00F23499"/>
    <w:rsid w:val="00F544B0"/>
    <w:rsid w:val="00FA6812"/>
    <w:rsid w:val="00FB5D50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A7D1E2"/>
  <w15:docId w15:val="{CF5E6B54-5655-4CE7-AEC0-CC0877E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Gnth">
    <w:name w:val="Normal"/>
    <w:qFormat/>
    <w:rsid w:val="008E14DE"/>
    <w:rPr>
      <w:sz w:val="24"/>
      <w:szCs w:val="24"/>
      <w:lang w:val="en-GB" w:eastAsia="en-GB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table" w:styleId="Greilletbla">
    <w:name w:val="Table Grid"/>
    <w:basedOn w:val="Tblanormlta"/>
    <w:rsid w:val="008E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arnasc">
    <w:name w:val="Hyperlink"/>
    <w:basedOn w:val="Clfhoireannramhshocraithenan-alt"/>
    <w:rsid w:val="00E333D5"/>
    <w:rPr>
      <w:color w:val="0000FF"/>
      <w:u w:val="single"/>
    </w:rPr>
  </w:style>
  <w:style w:type="paragraph" w:styleId="Tacsbalin">
    <w:name w:val="Balloon Text"/>
    <w:basedOn w:val="Gnth"/>
    <w:link w:val="TacsbalinCar"/>
    <w:rsid w:val="00CA684E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rsid w:val="00CA684E"/>
    <w:rPr>
      <w:rFonts w:ascii="Tahoma" w:hAnsi="Tahoma" w:cs="Tahoma"/>
      <w:sz w:val="16"/>
      <w:szCs w:val="16"/>
      <w:lang w:val="en-GB" w:eastAsia="en-GB"/>
    </w:rPr>
  </w:style>
  <w:style w:type="paragraph" w:styleId="Ganspsil">
    <w:name w:val="No Spacing"/>
    <w:uiPriority w:val="1"/>
    <w:qFormat/>
    <w:rsid w:val="00FB5D50"/>
    <w:rPr>
      <w:rFonts w:ascii="Frutiger 45 Light" w:eastAsia="Calibri" w:hAnsi="Frutiger 45 Light"/>
      <w:sz w:val="22"/>
      <w:szCs w:val="22"/>
    </w:rPr>
  </w:style>
  <w:style w:type="paragraph" w:styleId="Teideal">
    <w:name w:val="Title"/>
    <w:basedOn w:val="Gnth"/>
    <w:link w:val="TeidealCar"/>
    <w:qFormat/>
    <w:rsid w:val="00F23499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TeidealCar">
    <w:name w:val="Teideal Car"/>
    <w:basedOn w:val="Clfhoireannramhshocraithenan-alt"/>
    <w:link w:val="Teideal"/>
    <w:rsid w:val="00F23499"/>
    <w:rPr>
      <w:rFonts w:ascii="Arial" w:hAnsi="Arial"/>
      <w:b/>
      <w:sz w:val="28"/>
    </w:rPr>
  </w:style>
  <w:style w:type="paragraph" w:styleId="Corpthacs">
    <w:name w:val="Body Text"/>
    <w:basedOn w:val="Gnth"/>
    <w:link w:val="CorpthacsCar"/>
    <w:uiPriority w:val="1"/>
    <w:qFormat/>
    <w:rsid w:val="00943A4F"/>
    <w:pPr>
      <w:widowControl w:val="0"/>
      <w:autoSpaceDE w:val="0"/>
      <w:autoSpaceDN w:val="0"/>
    </w:pPr>
    <w:rPr>
      <w:rFonts w:ascii="Arial" w:eastAsia="Arial" w:hAnsi="Arial" w:cs="Arial"/>
      <w:b/>
      <w:bCs/>
      <w:i/>
      <w:sz w:val="15"/>
      <w:szCs w:val="15"/>
      <w:lang w:val="en-US" w:eastAsia="en-US"/>
    </w:rPr>
  </w:style>
  <w:style w:type="character" w:customStyle="1" w:styleId="CorpthacsCar">
    <w:name w:val="Corpthéacs Car"/>
    <w:basedOn w:val="Clfhoireannramhshocraithenan-alt"/>
    <w:link w:val="Corpthacs"/>
    <w:uiPriority w:val="1"/>
    <w:rsid w:val="00943A4F"/>
    <w:rPr>
      <w:rFonts w:ascii="Arial" w:eastAsia="Arial" w:hAnsi="Arial" w:cs="Arial"/>
      <w:b/>
      <w:bCs/>
      <w:i/>
      <w:sz w:val="15"/>
      <w:szCs w:val="15"/>
    </w:rPr>
  </w:style>
  <w:style w:type="character" w:styleId="Tacsanchoinnelaionaid">
    <w:name w:val="Placeholder Text"/>
    <w:basedOn w:val="Clfhoireannramhshocraithenan-alt"/>
    <w:uiPriority w:val="99"/>
    <w:semiHidden/>
    <w:rsid w:val="003F6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ffaly.ie/data-protec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8767-7DAA-43C9-93B6-932D6411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5470</Characters>
  <Application>Microsoft Office Word</Application>
  <DocSecurity>0</DocSecurity>
  <Lines>390</Lines>
  <Paragraphs>232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Comhairle Chontae Uíbh Fhailí</vt:lpstr>
      <vt:lpstr>Offaly County Council</vt:lpstr>
    </vt:vector>
  </TitlesOfParts>
  <Company>Carlow County Council</Company>
  <LinksUpToDate>false</LinksUpToDate>
  <CharactersWithSpaces>6268</CharactersWithSpaces>
  <SharedDoc>false</SharedDoc>
  <HLinks>
    <vt:vector size="6" baseType="variant"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mailto:arts@offalycoco.ie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Uíbh Fhailí</dc:title>
  <dc:creator>clare dunne</dc:creator>
  <cp:lastModifiedBy>Cathal Ó Donnghaile</cp:lastModifiedBy>
  <cp:revision>3</cp:revision>
  <cp:lastPrinted>2020-11-26T10:27:00Z</cp:lastPrinted>
  <dcterms:created xsi:type="dcterms:W3CDTF">2023-11-02T14:38:00Z</dcterms:created>
  <dcterms:modified xsi:type="dcterms:W3CDTF">2023-11-02T14:48:00Z</dcterms:modified>
</cp:coreProperties>
</file>