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265" w:rsidRPr="00D234C3" w:rsidRDefault="00B525CF" w:rsidP="002E0EED">
      <w:pPr>
        <w:jc w:val="center"/>
        <w:rPr>
          <w:b/>
          <w:bCs/>
          <w:color w:val="000080"/>
          <w:spacing w:val="-2"/>
        </w:rPr>
      </w:pPr>
      <w:bookmarkStart w:id="0" w:name="_GoBack"/>
      <w:bookmarkEnd w:id="0"/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9464040</wp:posOffset>
                </wp:positionV>
                <wp:extent cx="6276975" cy="191135"/>
                <wp:effectExtent l="0" t="0" r="0" b="0"/>
                <wp:wrapThrough wrapText="bothSides">
                  <wp:wrapPolygon edited="0">
                    <wp:start x="-61" y="0"/>
                    <wp:lineTo x="-61" y="21600"/>
                    <wp:lineTo x="21661" y="21600"/>
                    <wp:lineTo x="21661" y="0"/>
                    <wp:lineTo x="-61" y="0"/>
                  </wp:wrapPolygon>
                </wp:wrapThrough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265" w:rsidRPr="008C495C" w:rsidRDefault="00642265" w:rsidP="008C495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745.2pt;width:494.25pt;height:15.05pt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fcrQ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" o:allowincell="f" filled="f" stroked="f">
                <v:textbox inset="0,0,0,0">
                  <w:txbxContent>
                    <w:p w:rsidR="00642265" w:rsidRPr="008C495C" w:rsidRDefault="00642265" w:rsidP="008C495C"/>
                  </w:txbxContent>
                </v:textbox>
                <w10:wrap type="through"/>
              </v:shape>
            </w:pict>
          </mc:Fallback>
        </mc:AlternateContent>
      </w:r>
      <w:r w:rsidR="002E0EED" w:rsidRPr="00185D63">
        <w:rPr>
          <w:b/>
          <w:bCs/>
          <w:i/>
          <w:iCs/>
          <w:color w:val="000080"/>
          <w:sz w:val="32"/>
          <w:szCs w:val="32"/>
        </w:rPr>
        <w:t xml:space="preserve">     </w:t>
      </w:r>
      <w:r w:rsidR="001D04AD" w:rsidRPr="00D234C3">
        <w:rPr>
          <w:b/>
          <w:bCs/>
          <w:color w:val="000080"/>
          <w:spacing w:val="-2"/>
        </w:rPr>
        <w:t>Building Control</w:t>
      </w:r>
      <w:r w:rsidR="00191997">
        <w:rPr>
          <w:b/>
          <w:bCs/>
          <w:color w:val="000080"/>
          <w:spacing w:val="-2"/>
        </w:rPr>
        <w:t>,</w:t>
      </w:r>
      <w:r w:rsidR="001D04AD" w:rsidRPr="00D234C3">
        <w:rPr>
          <w:b/>
          <w:bCs/>
          <w:color w:val="000080"/>
          <w:spacing w:val="-2"/>
        </w:rPr>
        <w:t xml:space="preserve"> </w:t>
      </w:r>
      <w:r w:rsidR="00191997">
        <w:rPr>
          <w:b/>
          <w:bCs/>
          <w:color w:val="000080"/>
          <w:spacing w:val="-2"/>
        </w:rPr>
        <w:t xml:space="preserve">Offaly County Council, </w:t>
      </w:r>
      <w:r w:rsidR="001D04AD" w:rsidRPr="00D234C3">
        <w:rPr>
          <w:b/>
          <w:bCs/>
          <w:color w:val="000080"/>
          <w:spacing w:val="-2"/>
        </w:rPr>
        <w:t>Central Fire Station</w:t>
      </w:r>
      <w:r w:rsidR="00642265" w:rsidRPr="00D234C3">
        <w:rPr>
          <w:b/>
          <w:bCs/>
          <w:color w:val="000080"/>
          <w:spacing w:val="-2"/>
        </w:rPr>
        <w:t>,</w:t>
      </w:r>
    </w:p>
    <w:p w:rsidR="00642265" w:rsidRPr="00A340AA" w:rsidRDefault="002E0EED">
      <w:pPr>
        <w:ind w:left="3744"/>
        <w:rPr>
          <w:b/>
          <w:bCs/>
          <w:color w:val="000080"/>
        </w:rPr>
      </w:pPr>
      <w:r w:rsidRPr="00D234C3">
        <w:rPr>
          <w:b/>
          <w:bCs/>
          <w:color w:val="000080"/>
          <w:sz w:val="20"/>
          <w:szCs w:val="20"/>
        </w:rPr>
        <w:t xml:space="preserve">  </w:t>
      </w:r>
      <w:r w:rsidR="00642265" w:rsidRPr="00A340AA">
        <w:rPr>
          <w:b/>
          <w:bCs/>
          <w:color w:val="000080"/>
        </w:rPr>
        <w:t>Tullamore, Co. Offaly.</w:t>
      </w:r>
    </w:p>
    <w:p w:rsidR="00642265" w:rsidRPr="00A340AA" w:rsidRDefault="00642265">
      <w:pPr>
        <w:rPr>
          <w:color w:val="000080"/>
        </w:rPr>
      </w:pPr>
    </w:p>
    <w:p w:rsidR="00642265" w:rsidRPr="001F2AB6" w:rsidRDefault="002E0EED" w:rsidP="002E0EED">
      <w:pPr>
        <w:ind w:left="1656"/>
        <w:rPr>
          <w:b/>
          <w:bCs/>
          <w:color w:val="000080"/>
          <w:sz w:val="20"/>
          <w:szCs w:val="20"/>
          <w:u w:val="single"/>
        </w:rPr>
      </w:pPr>
      <w:r w:rsidRPr="00D234C3">
        <w:rPr>
          <w:color w:val="000080"/>
          <w:sz w:val="20"/>
          <w:szCs w:val="20"/>
        </w:rPr>
        <w:t xml:space="preserve">                  </w:t>
      </w:r>
      <w:r w:rsidR="00B85683" w:rsidRPr="001F2AB6">
        <w:rPr>
          <w:b/>
          <w:bCs/>
          <w:color w:val="000080"/>
          <w:sz w:val="20"/>
          <w:szCs w:val="20"/>
        </w:rPr>
        <w:t>Tel: (057</w:t>
      </w:r>
      <w:r w:rsidR="00642265" w:rsidRPr="001F2AB6">
        <w:rPr>
          <w:b/>
          <w:bCs/>
          <w:color w:val="000080"/>
          <w:sz w:val="20"/>
          <w:szCs w:val="20"/>
        </w:rPr>
        <w:t xml:space="preserve">) </w:t>
      </w:r>
      <w:r w:rsidR="003D2522" w:rsidRPr="001F2AB6">
        <w:rPr>
          <w:b/>
          <w:bCs/>
          <w:color w:val="000080"/>
          <w:sz w:val="20"/>
          <w:szCs w:val="20"/>
        </w:rPr>
        <w:t>9327410</w:t>
      </w:r>
      <w:r w:rsidR="00B85683" w:rsidRPr="001F2AB6">
        <w:rPr>
          <w:b/>
          <w:bCs/>
          <w:color w:val="000080"/>
          <w:sz w:val="20"/>
          <w:szCs w:val="20"/>
        </w:rPr>
        <w:t>, Fax: (057</w:t>
      </w:r>
      <w:r w:rsidR="00642265" w:rsidRPr="001F2AB6">
        <w:rPr>
          <w:b/>
          <w:bCs/>
          <w:color w:val="000080"/>
          <w:sz w:val="20"/>
          <w:szCs w:val="20"/>
        </w:rPr>
        <w:t xml:space="preserve">) </w:t>
      </w:r>
      <w:r w:rsidR="003D2522" w:rsidRPr="001F2AB6">
        <w:rPr>
          <w:b/>
          <w:bCs/>
          <w:color w:val="000080"/>
          <w:sz w:val="20"/>
          <w:szCs w:val="20"/>
        </w:rPr>
        <w:t>9351524</w:t>
      </w:r>
      <w:r w:rsidR="00642265" w:rsidRPr="001F2AB6">
        <w:rPr>
          <w:b/>
          <w:bCs/>
          <w:color w:val="000080"/>
          <w:sz w:val="20"/>
          <w:szCs w:val="20"/>
        </w:rPr>
        <w:t xml:space="preserve">, Web: </w:t>
      </w:r>
      <w:hyperlink r:id="rId7" w:history="1">
        <w:r w:rsidR="00642265" w:rsidRPr="001F2AB6">
          <w:rPr>
            <w:rStyle w:val="Hyperlink"/>
            <w:b/>
            <w:bCs/>
            <w:color w:val="000080"/>
            <w:sz w:val="20"/>
            <w:szCs w:val="20"/>
          </w:rPr>
          <w:t>www.offaly.ie</w:t>
        </w:r>
      </w:hyperlink>
      <w:r w:rsidR="00642265" w:rsidRPr="001F2AB6">
        <w:rPr>
          <w:b/>
          <w:bCs/>
          <w:color w:val="000080"/>
          <w:sz w:val="20"/>
          <w:szCs w:val="20"/>
          <w:u w:val="single"/>
        </w:rPr>
        <w:t xml:space="preserve"> </w:t>
      </w:r>
    </w:p>
    <w:p w:rsidR="002E0EED" w:rsidRPr="001F2AB6" w:rsidRDefault="0065196F" w:rsidP="002E0EED">
      <w:pPr>
        <w:ind w:left="1656"/>
        <w:rPr>
          <w:b/>
          <w:bCs/>
          <w:color w:val="000080"/>
          <w:sz w:val="20"/>
          <w:szCs w:val="20"/>
        </w:rPr>
      </w:pPr>
      <w:r w:rsidRPr="001F2AB6">
        <w:rPr>
          <w:b/>
          <w:bCs/>
          <w:color w:val="000080"/>
          <w:sz w:val="20"/>
          <w:szCs w:val="20"/>
        </w:rPr>
        <w:t xml:space="preserve">                               </w:t>
      </w:r>
      <w:r w:rsidR="000134CF">
        <w:rPr>
          <w:b/>
          <w:bCs/>
          <w:color w:val="000080"/>
          <w:sz w:val="20"/>
          <w:szCs w:val="20"/>
        </w:rPr>
        <w:t xml:space="preserve">     </w:t>
      </w:r>
      <w:hyperlink r:id="rId8" w:history="1">
        <w:r w:rsidR="009B0956" w:rsidRPr="001F2AB6">
          <w:rPr>
            <w:rStyle w:val="Hyperlink"/>
            <w:b/>
            <w:bCs/>
            <w:color w:val="000080"/>
            <w:sz w:val="20"/>
            <w:szCs w:val="20"/>
          </w:rPr>
          <w:t>Email buildingcontrol@offalycoco.ie</w:t>
        </w:r>
      </w:hyperlink>
    </w:p>
    <w:p w:rsidR="002E0EED" w:rsidRPr="00D234C3" w:rsidRDefault="002E0EED" w:rsidP="002E0EED">
      <w:pPr>
        <w:ind w:left="1656"/>
        <w:rPr>
          <w:color w:val="000080"/>
          <w:sz w:val="20"/>
          <w:szCs w:val="20"/>
        </w:rPr>
      </w:pPr>
    </w:p>
    <w:p w:rsidR="00642265" w:rsidRPr="000134CF" w:rsidRDefault="002E0EED" w:rsidP="002E0EED">
      <w:pPr>
        <w:ind w:left="1656"/>
        <w:rPr>
          <w:b/>
          <w:bCs/>
          <w:color w:val="000080"/>
        </w:rPr>
      </w:pPr>
      <w:r w:rsidRPr="00D234C3">
        <w:rPr>
          <w:color w:val="000080"/>
          <w:sz w:val="20"/>
          <w:szCs w:val="20"/>
        </w:rPr>
        <w:t xml:space="preserve">             </w:t>
      </w:r>
      <w:r w:rsidR="00F63416" w:rsidRPr="00D234C3">
        <w:rPr>
          <w:b/>
          <w:bCs/>
          <w:color w:val="000080"/>
        </w:rPr>
        <w:t xml:space="preserve">      </w:t>
      </w:r>
      <w:r w:rsidR="001F2AB6">
        <w:rPr>
          <w:b/>
          <w:bCs/>
          <w:color w:val="000080"/>
        </w:rPr>
        <w:t xml:space="preserve">    </w:t>
      </w:r>
      <w:r w:rsidR="00642265" w:rsidRPr="000134CF">
        <w:rPr>
          <w:b/>
          <w:bCs/>
          <w:color w:val="000080"/>
        </w:rPr>
        <w:t>BUILDING CONTROL ACT, 1990</w:t>
      </w:r>
      <w:r w:rsidRPr="000134CF">
        <w:rPr>
          <w:b/>
          <w:bCs/>
          <w:color w:val="000080"/>
        </w:rPr>
        <w:t xml:space="preserve">, 2007 </w:t>
      </w:r>
    </w:p>
    <w:p w:rsidR="002E0EED" w:rsidRPr="000134CF" w:rsidRDefault="002E0EED" w:rsidP="002E0EED">
      <w:pPr>
        <w:ind w:left="1656"/>
        <w:rPr>
          <w:b/>
          <w:bCs/>
          <w:color w:val="000080"/>
        </w:rPr>
      </w:pPr>
    </w:p>
    <w:p w:rsidR="00642265" w:rsidRPr="000134CF" w:rsidRDefault="001F2AB6" w:rsidP="002E0EED">
      <w:pPr>
        <w:spacing w:after="324"/>
        <w:jc w:val="center"/>
        <w:rPr>
          <w:b/>
          <w:bCs/>
          <w:color w:val="000080"/>
          <w:spacing w:val="14"/>
        </w:rPr>
      </w:pPr>
      <w:r w:rsidRPr="000134CF">
        <w:rPr>
          <w:b/>
          <w:bCs/>
          <w:color w:val="000080"/>
          <w:spacing w:val="14"/>
        </w:rPr>
        <w:t xml:space="preserve"> </w:t>
      </w:r>
      <w:r w:rsidR="00642265" w:rsidRPr="000134CF">
        <w:rPr>
          <w:b/>
          <w:bCs/>
          <w:color w:val="000080"/>
          <w:spacing w:val="14"/>
        </w:rPr>
        <w:t xml:space="preserve">APPLICATION FOR A </w:t>
      </w:r>
      <w:r w:rsidR="009747DD" w:rsidRPr="000134CF">
        <w:rPr>
          <w:b/>
          <w:bCs/>
          <w:color w:val="000080"/>
          <w:spacing w:val="14"/>
        </w:rPr>
        <w:t>7 DAY</w:t>
      </w:r>
      <w:r w:rsidR="007F28BE" w:rsidRPr="000134CF">
        <w:rPr>
          <w:b/>
          <w:bCs/>
          <w:color w:val="000080"/>
          <w:spacing w:val="14"/>
        </w:rPr>
        <w:t xml:space="preserve"> </w:t>
      </w:r>
      <w:r w:rsidR="009747DD" w:rsidRPr="000134CF">
        <w:rPr>
          <w:b/>
          <w:bCs/>
          <w:color w:val="000080"/>
          <w:spacing w:val="14"/>
        </w:rPr>
        <w:t>NOTICE</w:t>
      </w:r>
    </w:p>
    <w:tbl>
      <w:tblPr>
        <w:tblW w:w="968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2"/>
        <w:gridCol w:w="6804"/>
        <w:gridCol w:w="2017"/>
      </w:tblGrid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  <w:jc w:val="center"/>
        </w:trPr>
        <w:tc>
          <w:tcPr>
            <w:tcW w:w="86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Pr="00185D63" w:rsidRDefault="00642265">
            <w:pPr>
              <w:ind w:left="49"/>
              <w:rPr>
                <w:b/>
                <w:bCs/>
                <w:color w:val="000080"/>
                <w:sz w:val="20"/>
                <w:szCs w:val="20"/>
              </w:rPr>
            </w:pPr>
            <w:r w:rsidRPr="00185D63">
              <w:rPr>
                <w:b/>
                <w:bCs/>
                <w:color w:val="000080"/>
                <w:sz w:val="20"/>
                <w:szCs w:val="20"/>
              </w:rPr>
              <w:t>To:</w:t>
            </w:r>
          </w:p>
        </w:tc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0C64" w:rsidRPr="00185D63" w:rsidRDefault="00C60C64" w:rsidP="00C60C64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185D63">
              <w:rPr>
                <w:b/>
                <w:bCs/>
                <w:color w:val="000080"/>
                <w:sz w:val="20"/>
                <w:szCs w:val="20"/>
              </w:rPr>
              <w:t>Building Control Department</w:t>
            </w:r>
          </w:p>
          <w:p w:rsidR="00642265" w:rsidRPr="00185D63" w:rsidRDefault="00642265">
            <w:pPr>
              <w:spacing w:before="36"/>
              <w:ind w:left="62"/>
              <w:rPr>
                <w:b/>
                <w:bCs/>
                <w:color w:val="000080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D3042" w:rsidRPr="00185D63" w:rsidRDefault="00CD3042">
            <w:pPr>
              <w:ind w:left="67"/>
              <w:rPr>
                <w:b/>
                <w:bCs/>
                <w:color w:val="000080"/>
                <w:sz w:val="20"/>
                <w:szCs w:val="20"/>
              </w:rPr>
            </w:pPr>
            <w:r w:rsidRPr="00185D63">
              <w:rPr>
                <w:b/>
                <w:bCs/>
                <w:color w:val="000080"/>
                <w:sz w:val="20"/>
                <w:szCs w:val="20"/>
              </w:rPr>
              <w:t xml:space="preserve">BUILDING CONTROL </w:t>
            </w:r>
          </w:p>
          <w:p w:rsidR="00642265" w:rsidRDefault="00CD3042">
            <w:pPr>
              <w:ind w:left="6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</w:t>
            </w:r>
            <w:r w:rsidR="00642265">
              <w:rPr>
                <w:b/>
                <w:bCs/>
                <w:sz w:val="20"/>
                <w:szCs w:val="20"/>
              </w:rPr>
              <w:t>OFFICIAL USE</w:t>
            </w: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738"/>
          <w:jc w:val="center"/>
        </w:trPr>
        <w:tc>
          <w:tcPr>
            <w:tcW w:w="862" w:type="dxa"/>
            <w:vMerge w:val="restar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Pr="00185D63" w:rsidRDefault="005C10B2">
            <w:pPr>
              <w:rPr>
                <w:color w:val="000080"/>
                <w:sz w:val="20"/>
                <w:szCs w:val="20"/>
              </w:rPr>
            </w:pPr>
            <w:r w:rsidRPr="00185D63">
              <w:rPr>
                <w:b/>
                <w:bCs/>
                <w:color w:val="000080"/>
                <w:sz w:val="20"/>
                <w:szCs w:val="20"/>
              </w:rPr>
              <w:t>Address</w:t>
            </w:r>
            <w:r w:rsidRPr="00185D63">
              <w:rPr>
                <w:color w:val="000080"/>
                <w:sz w:val="20"/>
                <w:szCs w:val="20"/>
              </w:rPr>
              <w:t>:</w:t>
            </w:r>
          </w:p>
        </w:tc>
        <w:tc>
          <w:tcPr>
            <w:tcW w:w="6804" w:type="dxa"/>
            <w:vMerge w:val="restar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60C64" w:rsidRPr="00185D63" w:rsidRDefault="00C60C64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185D63">
              <w:rPr>
                <w:b/>
                <w:bCs/>
                <w:color w:val="000080"/>
                <w:sz w:val="20"/>
                <w:szCs w:val="20"/>
              </w:rPr>
              <w:t>Central Fire Station</w:t>
            </w:r>
          </w:p>
          <w:p w:rsidR="00642265" w:rsidRPr="00185D63" w:rsidRDefault="00C60C64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185D63">
              <w:rPr>
                <w:b/>
                <w:bCs/>
                <w:color w:val="000080"/>
                <w:sz w:val="20"/>
                <w:szCs w:val="20"/>
              </w:rPr>
              <w:t xml:space="preserve">Sragh, </w:t>
            </w:r>
            <w:r w:rsidR="00642265" w:rsidRPr="00185D63">
              <w:rPr>
                <w:b/>
                <w:bCs/>
                <w:color w:val="000080"/>
                <w:sz w:val="20"/>
                <w:szCs w:val="20"/>
              </w:rPr>
              <w:t>Tullamore</w:t>
            </w:r>
          </w:p>
          <w:p w:rsidR="00642265" w:rsidRPr="00185D63" w:rsidRDefault="00642265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185D63">
              <w:rPr>
                <w:b/>
                <w:bCs/>
                <w:color w:val="000080"/>
                <w:sz w:val="20"/>
                <w:szCs w:val="20"/>
              </w:rPr>
              <w:t>Co Offaly</w:t>
            </w:r>
          </w:p>
        </w:tc>
        <w:tc>
          <w:tcPr>
            <w:tcW w:w="20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265" w:rsidRPr="00BC4204" w:rsidRDefault="00662AD7">
            <w:pPr>
              <w:spacing w:before="108"/>
              <w:ind w:left="67"/>
              <w:rPr>
                <w:spacing w:val="10"/>
                <w:sz w:val="20"/>
                <w:szCs w:val="20"/>
              </w:rPr>
            </w:pPr>
            <w:r w:rsidRPr="00185D63">
              <w:rPr>
                <w:color w:val="000080"/>
                <w:spacing w:val="10"/>
                <w:sz w:val="20"/>
                <w:szCs w:val="20"/>
              </w:rPr>
              <w:t xml:space="preserve">Date </w:t>
            </w:r>
            <w:r w:rsidR="00960CCC" w:rsidRPr="00185D63">
              <w:rPr>
                <w:color w:val="000080"/>
                <w:spacing w:val="10"/>
                <w:sz w:val="20"/>
                <w:szCs w:val="20"/>
              </w:rPr>
              <w:t>Received</w:t>
            </w:r>
            <w:r w:rsidR="00960CCC" w:rsidRPr="00BC4204">
              <w:rPr>
                <w:spacing w:val="10"/>
                <w:sz w:val="20"/>
                <w:szCs w:val="20"/>
              </w:rPr>
              <w:t>:</w:t>
            </w:r>
          </w:p>
          <w:p w:rsidR="00662AD7" w:rsidRPr="00185D63" w:rsidRDefault="00662AD7">
            <w:pPr>
              <w:spacing w:before="108"/>
              <w:ind w:left="67"/>
              <w:rPr>
                <w:color w:val="000080"/>
                <w:spacing w:val="10"/>
                <w:sz w:val="20"/>
                <w:szCs w:val="20"/>
              </w:rPr>
            </w:pPr>
            <w:r w:rsidRPr="00185D63">
              <w:rPr>
                <w:color w:val="000080"/>
                <w:spacing w:val="10"/>
                <w:sz w:val="20"/>
                <w:szCs w:val="20"/>
              </w:rPr>
              <w:t xml:space="preserve">Register Ref: </w:t>
            </w:r>
          </w:p>
          <w:p w:rsidR="00662AD7" w:rsidRPr="000B16FD" w:rsidRDefault="00662AD7">
            <w:pPr>
              <w:spacing w:before="108"/>
              <w:ind w:left="67"/>
              <w:rPr>
                <w:spacing w:val="10"/>
                <w:sz w:val="20"/>
                <w:szCs w:val="20"/>
              </w:rPr>
            </w:pPr>
          </w:p>
          <w:p w:rsidR="00662AD7" w:rsidRPr="000B16FD" w:rsidRDefault="00662AD7">
            <w:pPr>
              <w:spacing w:before="108"/>
              <w:ind w:left="67"/>
              <w:rPr>
                <w:spacing w:val="10"/>
                <w:sz w:val="20"/>
                <w:szCs w:val="20"/>
              </w:rPr>
            </w:pP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709"/>
          <w:jc w:val="center"/>
        </w:trPr>
        <w:tc>
          <w:tcPr>
            <w:tcW w:w="862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Default="00642265"/>
        </w:tc>
        <w:tc>
          <w:tcPr>
            <w:tcW w:w="6804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Default="00642265"/>
        </w:tc>
        <w:tc>
          <w:tcPr>
            <w:tcW w:w="2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2AD7" w:rsidRPr="00185D63" w:rsidRDefault="00662AD7">
            <w:pPr>
              <w:spacing w:before="252"/>
              <w:ind w:left="67"/>
              <w:rPr>
                <w:color w:val="000080"/>
                <w:spacing w:val="10"/>
                <w:sz w:val="20"/>
                <w:szCs w:val="20"/>
              </w:rPr>
            </w:pPr>
            <w:r w:rsidRPr="00185D63">
              <w:rPr>
                <w:color w:val="000080"/>
                <w:spacing w:val="10"/>
                <w:sz w:val="20"/>
                <w:szCs w:val="20"/>
              </w:rPr>
              <w:t xml:space="preserve">Entered on:  </w:t>
            </w:r>
          </w:p>
          <w:p w:rsidR="00642265" w:rsidRPr="000B16FD" w:rsidRDefault="00642265">
            <w:pPr>
              <w:spacing w:before="252"/>
              <w:ind w:left="67"/>
              <w:rPr>
                <w:spacing w:val="10"/>
                <w:sz w:val="20"/>
                <w:szCs w:val="20"/>
              </w:rPr>
            </w:pPr>
          </w:p>
          <w:p w:rsidR="00662AD7" w:rsidRPr="000B16FD" w:rsidRDefault="00662AD7">
            <w:pPr>
              <w:spacing w:before="252"/>
              <w:ind w:left="67"/>
              <w:rPr>
                <w:spacing w:val="10"/>
                <w:sz w:val="20"/>
                <w:szCs w:val="20"/>
              </w:rPr>
            </w:pPr>
          </w:p>
          <w:p w:rsidR="00662AD7" w:rsidRPr="000B16FD" w:rsidRDefault="00662AD7">
            <w:pPr>
              <w:spacing w:before="252"/>
              <w:ind w:left="67"/>
              <w:rPr>
                <w:spacing w:val="10"/>
                <w:sz w:val="20"/>
                <w:szCs w:val="20"/>
              </w:rPr>
            </w:pP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85"/>
          <w:jc w:val="center"/>
        </w:trPr>
        <w:tc>
          <w:tcPr>
            <w:tcW w:w="862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265" w:rsidRDefault="00642265"/>
        </w:tc>
        <w:tc>
          <w:tcPr>
            <w:tcW w:w="6804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265" w:rsidRDefault="00642265"/>
        </w:tc>
        <w:tc>
          <w:tcPr>
            <w:tcW w:w="20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60CCC" w:rsidRPr="000B16FD" w:rsidRDefault="00662AD7">
            <w:pPr>
              <w:rPr>
                <w:sz w:val="20"/>
                <w:szCs w:val="20"/>
              </w:rPr>
            </w:pPr>
            <w:r w:rsidRPr="000B16FD">
              <w:rPr>
                <w:sz w:val="20"/>
                <w:szCs w:val="20"/>
              </w:rPr>
              <w:t xml:space="preserve"> </w:t>
            </w:r>
          </w:p>
          <w:p w:rsidR="00642265" w:rsidRPr="000B16FD" w:rsidRDefault="00A00A90">
            <w:pPr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 xml:space="preserve"> </w:t>
            </w:r>
            <w:r w:rsidR="00960CCC" w:rsidRPr="000B16FD">
              <w:rPr>
                <w:spacing w:val="10"/>
                <w:sz w:val="20"/>
                <w:szCs w:val="20"/>
              </w:rPr>
              <w:t>Entered by</w:t>
            </w:r>
            <w:r w:rsidR="000B16FD">
              <w:rPr>
                <w:spacing w:val="10"/>
                <w:sz w:val="20"/>
                <w:szCs w:val="20"/>
              </w:rPr>
              <w:t>:</w:t>
            </w: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5"/>
          <w:jc w:val="center"/>
        </w:trPr>
        <w:tc>
          <w:tcPr>
            <w:tcW w:w="7666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E276A" w:rsidRDefault="000E276A" w:rsidP="002E0EED">
            <w:pPr>
              <w:pStyle w:val="CM64"/>
              <w:numPr>
                <w:ilvl w:val="0"/>
                <w:numId w:val="8"/>
              </w:numPr>
              <w:spacing w:line="226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 the undersigned, hereby give 7 days notice in advance of commencement of work on behalf of the person(</w:t>
            </w:r>
            <w:r>
              <w:rPr>
                <w:rFonts w:ascii="NLMGM K+ Times Ten" w:hAnsi="NLMGM K+ Times Ten" w:cs="NLMGM K+ Times Ten"/>
                <w:i/>
                <w:iCs/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) named below *(</w:t>
            </w:r>
            <w:r>
              <w:rPr>
                <w:rFonts w:ascii="NLMGM K+ Times Ten" w:hAnsi="NLMGM K+ Times Ten" w:cs="NLMGM K+ Times Ten"/>
                <w:i/>
                <w:iCs/>
                <w:sz w:val="20"/>
                <w:szCs w:val="20"/>
              </w:rPr>
              <w:t>at question 4</w:t>
            </w:r>
            <w:r>
              <w:rPr>
                <w:sz w:val="20"/>
                <w:szCs w:val="20"/>
              </w:rPr>
              <w:t>) to the above Build</w:t>
            </w:r>
            <w:r>
              <w:rPr>
                <w:sz w:val="20"/>
                <w:szCs w:val="20"/>
              </w:rPr>
              <w:softHyphen/>
              <w:t>ing Control Authority (in accordance with Part III A of the Building Control Regulations 1997 to 2009) that I / the person(</w:t>
            </w:r>
            <w:r>
              <w:rPr>
                <w:rFonts w:ascii="NLMGM K+ Times Ten" w:hAnsi="NLMGM K+ Times Ten" w:cs="NLMGM K+ Times Ten"/>
                <w:i/>
                <w:iCs/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) named below *(</w:t>
            </w:r>
            <w:r>
              <w:rPr>
                <w:rFonts w:ascii="NLMGM K+ Times Ten" w:hAnsi="NLMGM K+ Times Ten" w:cs="NLMGM K+ Times Ten"/>
                <w:i/>
                <w:iCs/>
                <w:sz w:val="20"/>
                <w:szCs w:val="20"/>
              </w:rPr>
              <w:t>at question 4</w:t>
            </w:r>
            <w:r>
              <w:rPr>
                <w:sz w:val="20"/>
                <w:szCs w:val="20"/>
              </w:rPr>
              <w:t xml:space="preserve">) intend to carry out the development as described below. </w:t>
            </w:r>
          </w:p>
          <w:p w:rsidR="002E0EED" w:rsidRDefault="002E0EED" w:rsidP="002E0EED">
            <w:pPr>
              <w:pStyle w:val="Default"/>
            </w:pPr>
          </w:p>
          <w:p w:rsidR="002E0EED" w:rsidRDefault="002E0EED" w:rsidP="002E0EED">
            <w:pPr>
              <w:pStyle w:val="Default"/>
            </w:pPr>
          </w:p>
          <w:p w:rsidR="002E0EED" w:rsidRPr="002E0EED" w:rsidRDefault="002E0EED" w:rsidP="002E0EED">
            <w:pPr>
              <w:pStyle w:val="Default"/>
            </w:pPr>
          </w:p>
          <w:p w:rsidR="00642265" w:rsidRDefault="00642265" w:rsidP="000E276A">
            <w:pPr>
              <w:spacing w:before="72"/>
              <w:ind w:left="62"/>
              <w:rPr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Default="00A00A90" w:rsidP="00662AD7">
            <w:pPr>
              <w:spacing w:after="108"/>
              <w:rPr>
                <w:spacing w:val="10"/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</w:t>
            </w:r>
            <w:r w:rsidR="00960CCC" w:rsidRPr="00185D63">
              <w:rPr>
                <w:color w:val="000080"/>
                <w:sz w:val="20"/>
                <w:szCs w:val="20"/>
              </w:rPr>
              <w:t>Fee Received</w:t>
            </w:r>
            <w:r w:rsidR="00960CCC">
              <w:rPr>
                <w:sz w:val="20"/>
                <w:szCs w:val="20"/>
              </w:rPr>
              <w:t>:</w:t>
            </w:r>
          </w:p>
        </w:tc>
      </w:tr>
    </w:tbl>
    <w:p w:rsidR="00504A44" w:rsidRDefault="00B525CF" w:rsidP="00504A44">
      <w:pPr>
        <w:pStyle w:val="CM69"/>
        <w:spacing w:line="460" w:lineRule="atLeast"/>
        <w:jc w:val="both"/>
        <w:rPr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851535</wp:posOffset>
                </wp:positionH>
                <wp:positionV relativeFrom="page">
                  <wp:posOffset>5222240</wp:posOffset>
                </wp:positionV>
                <wp:extent cx="6096000" cy="1219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76A" w:rsidRDefault="000E276A" w:rsidP="000E276A">
                            <w:pPr>
                              <w:adjustRightInd w:val="0"/>
                              <w:rPr>
                                <w:rFonts w:ascii="NLMGH K+ Times Ten" w:hAnsi="NLMGH K+ Times Ten" w:cs="NLMGH K+ Times Ten"/>
                              </w:rPr>
                            </w:pPr>
                          </w:p>
                          <w:tbl>
                            <w:tblPr>
                              <w:tblW w:w="9640" w:type="dxa"/>
                              <w:tblInd w:w="-3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9"/>
                              <w:gridCol w:w="2915"/>
                              <w:gridCol w:w="1907"/>
                              <w:gridCol w:w="2844"/>
                              <w:gridCol w:w="1835"/>
                            </w:tblGrid>
                            <w:tr w:rsidR="000E27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05"/>
                              </w:trPr>
                              <w:tc>
                                <w:tcPr>
                                  <w:tcW w:w="9640" w:type="dxa"/>
                                  <w:gridSpan w:val="5"/>
                                </w:tcPr>
                                <w:p w:rsidR="000E276A" w:rsidRDefault="000E276A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>(*</w:t>
                                  </w:r>
                                  <w:r>
                                    <w:rPr>
                                      <w:rFonts w:ascii="NLMGM K+ Times Ten" w:hAnsi="NLMGM K+ Times Ten" w:cs="NLMGM K+ Times Ten"/>
                                      <w:i/>
                                      <w:iCs/>
                                      <w:color w:val="221E1F"/>
                                      <w:sz w:val="20"/>
                                      <w:szCs w:val="20"/>
                                    </w:rPr>
                                    <w:t>Delete whichever is inappropriate</w:t>
                                  </w: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0E27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7"/>
                              </w:trPr>
                              <w:tc>
                                <w:tcPr>
                                  <w:tcW w:w="3054" w:type="dxa"/>
                                  <w:gridSpan w:val="2"/>
                                  <w:vAlign w:val="center"/>
                                </w:tcPr>
                                <w:p w:rsidR="000E276A" w:rsidRDefault="000E276A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Signature: 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0E276A" w:rsidRDefault="000E276A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Date: 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gridSpan w:val="2"/>
                                  <w:vAlign w:val="center"/>
                                </w:tcPr>
                                <w:p w:rsidR="000E276A" w:rsidRDefault="000E276A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E27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7"/>
                              </w:trPr>
                              <w:tc>
                                <w:tcPr>
                                  <w:tcW w:w="3054" w:type="dxa"/>
                                  <w:gridSpan w:val="2"/>
                                  <w:vAlign w:val="center"/>
                                </w:tcPr>
                                <w:p w:rsidR="000E276A" w:rsidRDefault="000E276A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Tel: </w:t>
                                  </w:r>
                                </w:p>
                              </w:tc>
                              <w:tc>
                                <w:tcPr>
                                  <w:tcW w:w="6586" w:type="dxa"/>
                                  <w:gridSpan w:val="3"/>
                                  <w:vAlign w:val="center"/>
                                </w:tcPr>
                                <w:p w:rsidR="000E276A" w:rsidRDefault="000E276A" w:rsidP="000E276A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                         </w:t>
                                  </w:r>
                                  <w:r w:rsidR="00691842"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Fax: </w:t>
                                  </w:r>
                                </w:p>
                              </w:tc>
                            </w:tr>
                            <w:tr w:rsidR="000E27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00"/>
                              </w:trPr>
                              <w:tc>
                                <w:tcPr>
                                  <w:tcW w:w="3054" w:type="dxa"/>
                                  <w:gridSpan w:val="2"/>
                                  <w:vAlign w:val="bottom"/>
                                </w:tcPr>
                                <w:p w:rsidR="000E276A" w:rsidRDefault="000E276A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>Name of person(</w:t>
                                  </w:r>
                                  <w:r>
                                    <w:rPr>
                                      <w:rFonts w:ascii="NLMGM K+ Times Ten" w:hAnsi="NLMGM K+ Times Ten" w:cs="NLMGM K+ Times Ten"/>
                                      <w:i/>
                                      <w:iCs/>
                                      <w:color w:val="221E1F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): 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bottom"/>
                                </w:tcPr>
                                <w:p w:rsidR="000E276A" w:rsidRDefault="000E276A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Email: 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gridSpan w:val="2"/>
                                  <w:vAlign w:val="bottom"/>
                                </w:tcPr>
                                <w:p w:rsidR="000E276A" w:rsidRDefault="000E276A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67.05pt;margin-top:411.2pt;width:480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JCuQIAAMI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" filled="f" stroked="f">
                <v:textbox>
                  <w:txbxContent>
                    <w:p w:rsidR="000E276A" w:rsidRDefault="000E276A" w:rsidP="000E276A">
                      <w:pPr>
                        <w:adjustRightInd w:val="0"/>
                        <w:rPr>
                          <w:rFonts w:ascii="NLMGH K+ Times Ten" w:hAnsi="NLMGH K+ Times Ten" w:cs="NLMGH K+ Times Ten"/>
                        </w:rPr>
                      </w:pPr>
                    </w:p>
                    <w:tbl>
                      <w:tblPr>
                        <w:tblW w:w="9640" w:type="dxa"/>
                        <w:tblInd w:w="-3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054"/>
                        <w:gridCol w:w="1907"/>
                        <w:gridCol w:w="4679"/>
                      </w:tblGrid>
                      <w:tr w:rsidR="000E27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05"/>
                        </w:trPr>
                        <w:tc>
                          <w:tcPr>
                            <w:tcW w:w="9640" w:type="dxa"/>
                            <w:gridSpan w:val="3"/>
                          </w:tcPr>
                          <w:p w:rsidR="000E276A" w:rsidRDefault="000E276A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>(*</w:t>
                            </w:r>
                            <w:r>
                              <w:rPr>
                                <w:rFonts w:ascii="NLMGM K+ Times Ten" w:hAnsi="NLMGM K+ Times Ten" w:cs="NLMGM K+ Times Ten"/>
                                <w:i/>
                                <w:iCs/>
                                <w:color w:val="221E1F"/>
                                <w:sz w:val="20"/>
                                <w:szCs w:val="20"/>
                              </w:rPr>
                              <w:t>Delete whichever is inappropriate</w:t>
                            </w: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</w:tc>
                      </w:tr>
                      <w:tr w:rsidR="000E27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7"/>
                        </w:trPr>
                        <w:tc>
                          <w:tcPr>
                            <w:tcW w:w="3054" w:type="dxa"/>
                            <w:vAlign w:val="center"/>
                          </w:tcPr>
                          <w:p w:rsidR="000E276A" w:rsidRDefault="000E276A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Signature: </w:t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0E276A" w:rsidRDefault="000E276A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Date: </w:t>
                            </w:r>
                          </w:p>
                        </w:tc>
                        <w:tc>
                          <w:tcPr>
                            <w:tcW w:w="4679" w:type="dxa"/>
                            <w:vAlign w:val="center"/>
                          </w:tcPr>
                          <w:p w:rsidR="000E276A" w:rsidRDefault="000E276A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E27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7"/>
                        </w:trPr>
                        <w:tc>
                          <w:tcPr>
                            <w:tcW w:w="3054" w:type="dxa"/>
                            <w:vAlign w:val="center"/>
                          </w:tcPr>
                          <w:p w:rsidR="000E276A" w:rsidRDefault="000E276A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Tel: </w:t>
                            </w:r>
                          </w:p>
                        </w:tc>
                        <w:tc>
                          <w:tcPr>
                            <w:tcW w:w="6586" w:type="dxa"/>
                            <w:gridSpan w:val="2"/>
                            <w:vAlign w:val="center"/>
                          </w:tcPr>
                          <w:p w:rsidR="000E276A" w:rsidRDefault="000E276A" w:rsidP="000E276A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691842"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Fax: </w:t>
                            </w:r>
                          </w:p>
                        </w:tc>
                      </w:tr>
                      <w:tr w:rsidR="000E27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00"/>
                        </w:trPr>
                        <w:tc>
                          <w:tcPr>
                            <w:tcW w:w="3054" w:type="dxa"/>
                            <w:vAlign w:val="bottom"/>
                          </w:tcPr>
                          <w:p w:rsidR="000E276A" w:rsidRDefault="000E276A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>Name of person(</w:t>
                            </w:r>
                            <w:r>
                              <w:rPr>
                                <w:rFonts w:ascii="NLMGM K+ Times Ten" w:hAnsi="NLMGM K+ Times Ten" w:cs="NLMGM K+ Times Ten"/>
                                <w:i/>
                                <w:iCs/>
                                <w:color w:val="221E1F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): </w:t>
                            </w:r>
                          </w:p>
                        </w:tc>
                        <w:tc>
                          <w:tcPr>
                            <w:tcW w:w="1907" w:type="dxa"/>
                            <w:vAlign w:val="bottom"/>
                          </w:tcPr>
                          <w:p w:rsidR="000E276A" w:rsidRDefault="000E276A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Email: </w:t>
                            </w:r>
                          </w:p>
                        </w:tc>
                        <w:tc>
                          <w:tcPr>
                            <w:tcW w:w="4679" w:type="dxa"/>
                            <w:vAlign w:val="bottom"/>
                          </w:tcPr>
                          <w:p w:rsidR="000E276A" w:rsidRDefault="000E276A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</w:txbxContent>
                </v:textbox>
                <w10:wrap type="through" anchorx="page" anchory="page"/>
              </v:shape>
            </w:pict>
          </mc:Fallback>
        </mc:AlternateContent>
      </w:r>
      <w:r w:rsidR="00504A44">
        <w:rPr>
          <w:sz w:val="20"/>
          <w:szCs w:val="20"/>
        </w:rPr>
        <w:t xml:space="preserve">  Address:_________________________________________________________________________________________</w:t>
      </w:r>
    </w:p>
    <w:p w:rsidR="00504A44" w:rsidRDefault="0056187F" w:rsidP="00504A44">
      <w:pPr>
        <w:pStyle w:val="CM69"/>
        <w:spacing w:line="460" w:lineRule="atLeast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 w:rsidR="00504A44">
        <w:rPr>
          <w:sz w:val="20"/>
          <w:szCs w:val="20"/>
        </w:rPr>
        <w:t>Commencement date (of works): ________________________________ Fee payable (\): _________________________</w:t>
      </w:r>
    </w:p>
    <w:p w:rsidR="00594BB3" w:rsidRDefault="00B83518" w:rsidP="00B83518">
      <w:pPr>
        <w:pStyle w:val="Default"/>
        <w:ind w:left="72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</w:t>
      </w:r>
    </w:p>
    <w:p w:rsidR="0094624E" w:rsidRDefault="00B525CF" w:rsidP="00B83518">
      <w:pPr>
        <w:pStyle w:val="Default"/>
        <w:ind w:left="72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91440</wp:posOffset>
                </wp:positionV>
                <wp:extent cx="6196330" cy="2532380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253238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624E" w:rsidRDefault="006A1F53" w:rsidP="0094624E">
                            <w:pPr>
                              <w:widowControl/>
                              <w:rPr>
                                <w:rFonts w:ascii="NLMGJ K+ Times Ten" w:hAnsi="NLMGJ K+ Times Ten" w:cs="NLMGJ K+ Times Ten"/>
                                <w:sz w:val="20"/>
                                <w:szCs w:val="20"/>
                              </w:rPr>
                            </w:pPr>
                            <w:r w:rsidRPr="00185D6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 xml:space="preserve">2. </w:t>
                            </w:r>
                            <w:r w:rsidR="0094624E" w:rsidRPr="00185D63">
                              <w:rPr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 xml:space="preserve"> </w:t>
                            </w:r>
                            <w:r w:rsidRPr="00185D63">
                              <w:rPr>
                                <w:rFonts w:ascii="NLMGJ K+ Times Ten" w:hAnsi="NLMGJ K+ Times Ten" w:cs="NLMGJ K+ Times Te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PROJECT PARTICULARS</w:t>
                            </w:r>
                            <w:r>
                              <w:rPr>
                                <w:rFonts w:ascii="NLMGJ K+ Times Ten" w:hAnsi="NLMGJ K+ Times Ten" w:cs="NLMGJ K+ Times Te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NLMGJ K+ Times Ten" w:hAnsi="NLMGJ K+ Times Ten" w:cs="NLMGJ K+ Times Ten"/>
                                <w:sz w:val="20"/>
                                <w:szCs w:val="20"/>
                              </w:rPr>
                              <w:t>Description of proposed development</w:t>
                            </w:r>
                            <w:r w:rsidR="00DB6C04">
                              <w:rPr>
                                <w:rFonts w:ascii="NLMGJ K+ Times Ten" w:hAnsi="NLMGJ K+ Times Ten" w:cs="NLMGJ K+ Times Te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E644C" w:rsidRDefault="00BE644C" w:rsidP="0094624E">
                            <w:pPr>
                              <w:widowControl/>
                              <w:rPr>
                                <w:rFonts w:ascii="NLMGJ K+ Times Ten" w:hAnsi="NLMGJ K+ Times Ten" w:cs="NLMGJ K+ Times Ten"/>
                                <w:sz w:val="20"/>
                                <w:szCs w:val="20"/>
                              </w:rPr>
                            </w:pPr>
                          </w:p>
                          <w:p w:rsidR="00BE644C" w:rsidRPr="00D708EA" w:rsidRDefault="00664D27" w:rsidP="0094624E">
                            <w:pPr>
                              <w:widowControl/>
                              <w:rPr>
                                <w:rFonts w:ascii="NLMGJ K+ Times Ten" w:hAnsi="NLMGJ K+ Times Ten" w:cs="NLMGJ K+ Times Ten"/>
                                <w:sz w:val="20"/>
                                <w:szCs w:val="20"/>
                              </w:rPr>
                            </w:pPr>
                            <w:r w:rsidRPr="00D708EA">
                              <w:rPr>
                                <w:rFonts w:ascii="NLMGJ K+ Times Ten" w:hAnsi="NLMGJ K+ Times Ten" w:cs="NLMGJ K+ Times Ten"/>
                                <w:sz w:val="20"/>
                                <w:szCs w:val="20"/>
                              </w:rPr>
                              <w:t>Description:</w:t>
                            </w:r>
                          </w:p>
                          <w:p w:rsidR="00BE644C" w:rsidRDefault="00BE644C" w:rsidP="0094624E">
                            <w:pPr>
                              <w:widowControl/>
                              <w:rPr>
                                <w:rFonts w:ascii="NLMGJ K+ Times Ten" w:hAnsi="NLMGJ K+ Times Ten" w:cs="NLMGJ K+ Times Ten"/>
                                <w:sz w:val="20"/>
                                <w:szCs w:val="20"/>
                              </w:rPr>
                            </w:pPr>
                          </w:p>
                          <w:p w:rsidR="00BE644C" w:rsidRDefault="00BE644C" w:rsidP="0094624E">
                            <w:pPr>
                              <w:widowControl/>
                              <w:rPr>
                                <w:rFonts w:ascii="NLMGJ K+ Times Ten" w:hAnsi="NLMGJ K+ Times Ten" w:cs="NLMGJ K+ Times Ten"/>
                                <w:sz w:val="20"/>
                                <w:szCs w:val="20"/>
                              </w:rPr>
                            </w:pPr>
                          </w:p>
                          <w:p w:rsidR="00BE644C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  <w:t>Planning Permission No.:</w:t>
                            </w:r>
                          </w:p>
                          <w:p w:rsidR="00BE644C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664D27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  <w:t xml:space="preserve">Date Granted: </w:t>
                            </w:r>
                          </w:p>
                          <w:p w:rsidR="00664D27" w:rsidRDefault="00664D27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BE644C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  <w:t xml:space="preserve">Date of expiry: </w:t>
                            </w:r>
                          </w:p>
                          <w:p w:rsidR="00BE644C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BE644C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  <w:t xml:space="preserve">Valid Fire Safety Certificate applied for (Date): </w:t>
                            </w:r>
                          </w:p>
                          <w:p w:rsidR="00BE644C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BE644C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  <w:t xml:space="preserve">Fire Safety Certificate No.: </w:t>
                            </w:r>
                          </w:p>
                          <w:p w:rsidR="00BE644C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BE644C" w:rsidRDefault="00BE644C" w:rsidP="00BE644C">
                            <w:pPr>
                              <w:pStyle w:val="Default"/>
                              <w:pageBreakBefore/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LMGJ K+ Times Ten" w:hAnsi="NLMGJ K+ Times Ten" w:cs="NLMGJ K+ Times Ten"/>
                                <w:color w:val="auto"/>
                                <w:sz w:val="20"/>
                                <w:szCs w:val="20"/>
                              </w:rPr>
                              <w:t xml:space="preserve">Location of development: </w:t>
                            </w:r>
                          </w:p>
                          <w:p w:rsidR="00BE644C" w:rsidRPr="006E706A" w:rsidRDefault="00BE644C" w:rsidP="0094624E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.35pt;margin-top:7.2pt;width:487.9pt;height:199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" filled="f" strokeweight=".7pt">
                <v:textbox inset="2.88pt,0,2.88pt,0">
                  <w:txbxContent>
                    <w:p w:rsidR="0094624E" w:rsidRDefault="006A1F53" w:rsidP="0094624E">
                      <w:pPr>
                        <w:widowControl/>
                        <w:rPr>
                          <w:rFonts w:ascii="NLMGJ K+ Times Ten" w:hAnsi="NLMGJ K+ Times Ten" w:cs="NLMGJ K+ Times Ten"/>
                          <w:sz w:val="20"/>
                          <w:szCs w:val="20"/>
                        </w:rPr>
                      </w:pPr>
                      <w:r w:rsidRPr="00185D63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 xml:space="preserve">2. </w:t>
                      </w:r>
                      <w:r w:rsidR="0094624E" w:rsidRPr="00185D63">
                        <w:rPr>
                          <w:color w:val="000080"/>
                          <w:sz w:val="20"/>
                          <w:szCs w:val="20"/>
                          <w:lang w:val="en-IE"/>
                        </w:rPr>
                        <w:t xml:space="preserve"> </w:t>
                      </w:r>
                      <w:r w:rsidRPr="00185D63">
                        <w:rPr>
                          <w:rFonts w:ascii="NLMGJ K+ Times Ten" w:hAnsi="NLMGJ K+ Times Ten" w:cs="NLMGJ K+ Times Ten"/>
                          <w:b/>
                          <w:bCs/>
                          <w:color w:val="000080"/>
                          <w:sz w:val="20"/>
                          <w:szCs w:val="20"/>
                        </w:rPr>
                        <w:t>PROJECT PARTICULARS</w:t>
                      </w:r>
                      <w:r>
                        <w:rPr>
                          <w:rFonts w:ascii="NLMGJ K+ Times Ten" w:hAnsi="NLMGJ K+ Times Ten" w:cs="NLMGJ K+ Times Ten"/>
                          <w:b/>
                          <w:bCs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NLMGJ K+ Times Ten" w:hAnsi="NLMGJ K+ Times Ten" w:cs="NLMGJ K+ Times Ten"/>
                          <w:sz w:val="20"/>
                          <w:szCs w:val="20"/>
                        </w:rPr>
                        <w:t>Description of proposed development</w:t>
                      </w:r>
                      <w:r w:rsidR="00DB6C04">
                        <w:rPr>
                          <w:rFonts w:ascii="NLMGJ K+ Times Ten" w:hAnsi="NLMGJ K+ Times Ten" w:cs="NLMGJ K+ Times Ten"/>
                          <w:sz w:val="20"/>
                          <w:szCs w:val="20"/>
                        </w:rPr>
                        <w:t>)</w:t>
                      </w:r>
                    </w:p>
                    <w:p w:rsidR="00BE644C" w:rsidRDefault="00BE644C" w:rsidP="0094624E">
                      <w:pPr>
                        <w:widowControl/>
                        <w:rPr>
                          <w:rFonts w:ascii="NLMGJ K+ Times Ten" w:hAnsi="NLMGJ K+ Times Ten" w:cs="NLMGJ K+ Times Ten"/>
                          <w:sz w:val="20"/>
                          <w:szCs w:val="20"/>
                        </w:rPr>
                      </w:pPr>
                    </w:p>
                    <w:p w:rsidR="00BE644C" w:rsidRPr="00D708EA" w:rsidRDefault="00664D27" w:rsidP="0094624E">
                      <w:pPr>
                        <w:widowControl/>
                        <w:rPr>
                          <w:rFonts w:ascii="NLMGJ K+ Times Ten" w:hAnsi="NLMGJ K+ Times Ten" w:cs="NLMGJ K+ Times Ten"/>
                          <w:sz w:val="20"/>
                          <w:szCs w:val="20"/>
                        </w:rPr>
                      </w:pPr>
                      <w:r w:rsidRPr="00D708EA">
                        <w:rPr>
                          <w:rFonts w:ascii="NLMGJ K+ Times Ten" w:hAnsi="NLMGJ K+ Times Ten" w:cs="NLMGJ K+ Times Ten"/>
                          <w:sz w:val="20"/>
                          <w:szCs w:val="20"/>
                        </w:rPr>
                        <w:t>Description:</w:t>
                      </w:r>
                    </w:p>
                    <w:p w:rsidR="00BE644C" w:rsidRDefault="00BE644C" w:rsidP="0094624E">
                      <w:pPr>
                        <w:widowControl/>
                        <w:rPr>
                          <w:rFonts w:ascii="NLMGJ K+ Times Ten" w:hAnsi="NLMGJ K+ Times Ten" w:cs="NLMGJ K+ Times Ten"/>
                          <w:sz w:val="20"/>
                          <w:szCs w:val="20"/>
                        </w:rPr>
                      </w:pPr>
                    </w:p>
                    <w:p w:rsidR="00BE644C" w:rsidRDefault="00BE644C" w:rsidP="0094624E">
                      <w:pPr>
                        <w:widowControl/>
                        <w:rPr>
                          <w:rFonts w:ascii="NLMGJ K+ Times Ten" w:hAnsi="NLMGJ K+ Times Ten" w:cs="NLMGJ K+ Times Ten"/>
                          <w:sz w:val="20"/>
                          <w:szCs w:val="20"/>
                        </w:rPr>
                      </w:pPr>
                    </w:p>
                    <w:p w:rsidR="00BE644C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  <w:t>Planning Permission No.:</w:t>
                      </w:r>
                    </w:p>
                    <w:p w:rsidR="00BE644C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</w:p>
                    <w:p w:rsidR="00664D27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  <w:t xml:space="preserve">Date Granted: </w:t>
                      </w:r>
                    </w:p>
                    <w:p w:rsidR="00664D27" w:rsidRDefault="00664D27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</w:p>
                    <w:p w:rsidR="00BE644C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  <w:t xml:space="preserve">Date of expiry: </w:t>
                      </w:r>
                    </w:p>
                    <w:p w:rsidR="00BE644C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</w:p>
                    <w:p w:rsidR="00BE644C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  <w:t xml:space="preserve">Valid Fire Safety Certificate applied for (Date): </w:t>
                      </w:r>
                    </w:p>
                    <w:p w:rsidR="00BE644C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</w:p>
                    <w:p w:rsidR="00BE644C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  <w:t xml:space="preserve">Fire Safety Certificate No.: </w:t>
                      </w:r>
                    </w:p>
                    <w:p w:rsidR="00BE644C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</w:p>
                    <w:p w:rsidR="00BE644C" w:rsidRDefault="00BE644C" w:rsidP="00BE644C">
                      <w:pPr>
                        <w:pStyle w:val="Default"/>
                        <w:pageBreakBefore/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NLMGJ K+ Times Ten" w:hAnsi="NLMGJ K+ Times Ten" w:cs="NLMGJ K+ Times Ten"/>
                          <w:color w:val="auto"/>
                          <w:sz w:val="20"/>
                          <w:szCs w:val="20"/>
                        </w:rPr>
                        <w:t xml:space="preserve">Location of development: </w:t>
                      </w:r>
                    </w:p>
                    <w:p w:rsidR="00BE644C" w:rsidRPr="006E706A" w:rsidRDefault="00BE644C" w:rsidP="0094624E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3081020</wp:posOffset>
                </wp:positionV>
                <wp:extent cx="6196330" cy="214376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214376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4182" w:rsidRDefault="00404182" w:rsidP="0040418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>6</w:t>
                            </w:r>
                            <w:r w:rsidRPr="00A6668B"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:lang w:val="en-IE"/>
                              </w:rPr>
                              <w:t xml:space="preserve"> Works involving the construction of a new </w:t>
                            </w:r>
                            <w:r w:rsidR="0073335E">
                              <w:rPr>
                                <w:sz w:val="20"/>
                                <w:szCs w:val="20"/>
                                <w:lang w:val="en-IE"/>
                              </w:rPr>
                              <w:t>building or</w:t>
                            </w:r>
                            <w:r>
                              <w:rPr>
                                <w:sz w:val="20"/>
                                <w:szCs w:val="20"/>
                                <w:lang w:val="en-IE"/>
                              </w:rPr>
                              <w:t xml:space="preserve"> building material</w:t>
                            </w:r>
                          </w:p>
                          <w:p w:rsidR="00404182" w:rsidRDefault="00404182" w:rsidP="0040418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404182" w:rsidRPr="00404182" w:rsidRDefault="00B525CF" w:rsidP="0040418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404182">
                              <w:rPr>
                                <w:noProof/>
                                <w:sz w:val="20"/>
                                <w:szCs w:val="20"/>
                                <w:lang w:val="en-IE" w:eastAsia="en-IE"/>
                              </w:rPr>
                              <w:drawing>
                                <wp:inline distT="0" distB="0" distL="0" distR="0">
                                  <wp:extent cx="5873750" cy="217106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750" cy="217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2.35pt;margin-top:242.6pt;width:487.9pt;height:168.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" filled="f" strokeweight=".7pt">
                <v:textbox inset="2.88pt,0,2.88pt,0">
                  <w:txbxContent>
                    <w:p w:rsidR="00404182" w:rsidRDefault="00404182" w:rsidP="0040418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  <w:t>6</w:t>
                      </w:r>
                      <w:r w:rsidRPr="00A6668B"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:lang w:val="en-IE"/>
                        </w:rPr>
                        <w:t xml:space="preserve"> Works involving the construction of a new </w:t>
                      </w:r>
                      <w:r w:rsidR="0073335E">
                        <w:rPr>
                          <w:sz w:val="20"/>
                          <w:szCs w:val="20"/>
                          <w:lang w:val="en-IE"/>
                        </w:rPr>
                        <w:t>building or</w:t>
                      </w:r>
                      <w:r>
                        <w:rPr>
                          <w:sz w:val="20"/>
                          <w:szCs w:val="20"/>
                          <w:lang w:val="en-IE"/>
                        </w:rPr>
                        <w:t xml:space="preserve"> building material</w:t>
                      </w:r>
                    </w:p>
                    <w:p w:rsidR="00404182" w:rsidRDefault="00404182" w:rsidP="0040418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404182" w:rsidRPr="00404182" w:rsidRDefault="00B525CF" w:rsidP="0040418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  <w:r w:rsidRPr="00404182">
                        <w:rPr>
                          <w:noProof/>
                          <w:sz w:val="20"/>
                          <w:szCs w:val="20"/>
                          <w:lang w:val="en-IE" w:eastAsia="en-IE"/>
                        </w:rPr>
                        <w:drawing>
                          <wp:inline distT="0" distB="0" distL="0" distR="0">
                            <wp:extent cx="5873750" cy="217106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3750" cy="217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6672580</wp:posOffset>
                </wp:positionV>
                <wp:extent cx="6196330" cy="1133475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113347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>8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F14467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Planning Permission for the works or building in question: Date Planning Permission was granted: ———————</w:t>
                            </w: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Planning Reference No.: —————————</w:t>
                            </w:r>
                          </w:p>
                          <w:p w:rsidR="002C4CAD" w:rsidRDefault="002C4CAD" w:rsidP="002C4CAD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C4CAD" w:rsidRPr="006E706A" w:rsidRDefault="002C4CAD" w:rsidP="002C4CAD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.35pt;margin-top:525.4pt;width:487.9pt;height:89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" filled="f" strokeweight=".7pt">
                <v:textbox inset="2.88pt,0,2.88pt,0">
                  <w:txbxContent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  <w:t>8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  <w:r w:rsidRPr="00F14467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Planning Permission for the works or building in question: Date Planning Permission was granted: ———————</w:t>
                      </w: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   Planning Reference No.: —————————</w:t>
                      </w:r>
                    </w:p>
                    <w:p w:rsidR="002C4CAD" w:rsidRDefault="002C4CAD" w:rsidP="002C4CAD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C4CAD" w:rsidRPr="006E706A" w:rsidRDefault="002C4CAD" w:rsidP="002C4CAD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5377180</wp:posOffset>
                </wp:positionV>
                <wp:extent cx="6196330" cy="113347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113347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2AC2" w:rsidRDefault="00A52AC2" w:rsidP="00A52AC2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>7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F14467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Works involving an extension or the material alteration of a building: Floor area of extension ——— (sq. metres)</w:t>
                            </w:r>
                          </w:p>
                          <w:p w:rsidR="00A52AC2" w:rsidRDefault="00A52AC2" w:rsidP="00A52AC2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Floor area of material alteration ——— (sq. metres) </w:t>
                            </w:r>
                          </w:p>
                          <w:p w:rsidR="00A52AC2" w:rsidRDefault="00A52AC2" w:rsidP="00A52AC2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F14467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F14467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A52AC2" w:rsidRDefault="00A52AC2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Pr="006E706A" w:rsidRDefault="00A52AC2" w:rsidP="00A52AC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2.35pt;margin-top:423.4pt;width:487.9pt;height:89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" filled="f" strokeweight=".7pt">
                <v:textbox inset="2.88pt,0,2.88pt,0">
                  <w:txbxContent>
                    <w:p w:rsidR="00A52AC2" w:rsidRDefault="00A52AC2" w:rsidP="00A52AC2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  <w:t>7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  <w:r w:rsidRPr="00F14467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Works involving an extension or the material alteration of a building: Floor area of extension ——— (sq. metres)</w:t>
                      </w:r>
                    </w:p>
                    <w:p w:rsidR="00A52AC2" w:rsidRDefault="00A52AC2" w:rsidP="00A52AC2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   Floor area of material alteration ——— (sq. metres) </w:t>
                      </w:r>
                    </w:p>
                    <w:p w:rsidR="00A52AC2" w:rsidRDefault="00A52AC2" w:rsidP="00A52AC2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F14467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F14467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A52AC2" w:rsidRDefault="00A52AC2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Pr="006E706A" w:rsidRDefault="00A52AC2" w:rsidP="00A52AC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624E" w:rsidRPr="00774C74" w:rsidRDefault="0094624E" w:rsidP="00B83518">
      <w:pPr>
        <w:pStyle w:val="Default"/>
        <w:ind w:left="72"/>
        <w:rPr>
          <w:sz w:val="20"/>
          <w:szCs w:val="20"/>
        </w:rPr>
        <w:sectPr w:rsidR="0094624E" w:rsidRPr="00774C74">
          <w:headerReference w:type="default" r:id="rId10"/>
          <w:pgSz w:w="12240" w:h="15840"/>
          <w:pgMar w:top="476" w:right="1121" w:bottom="787" w:left="1174" w:header="720" w:footer="720" w:gutter="0"/>
          <w:cols w:space="720"/>
          <w:noEndnote/>
        </w:sectPr>
      </w:pPr>
    </w:p>
    <w:p w:rsidR="000A1637" w:rsidRDefault="00B525CF" w:rsidP="008F6959">
      <w:pPr>
        <w:pStyle w:val="Defaul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5199380</wp:posOffset>
                </wp:positionV>
                <wp:extent cx="6324600" cy="179260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79260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40B" w:rsidRPr="00185D63" w:rsidRDefault="002F082C" w:rsidP="002F082C">
                            <w:pPr>
                              <w:pStyle w:val="Default"/>
                              <w:rPr>
                                <w:rFonts w:ascii="NLMGJ K+ Times Ten" w:hAnsi="NLMGJ K+ Times Ten" w:cs="NLMGJ K+ Times Te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185D6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6.</w:t>
                            </w:r>
                            <w:r w:rsidRPr="00185D63">
                              <w:rPr>
                                <w:color w:val="0000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85D63">
                              <w:rPr>
                                <w:rFonts w:ascii="NLMGJ K+ Times Ten" w:hAnsi="NLMGJ K+ Times Ten" w:cs="NLMGJ K+ Times Te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Information: </w:t>
                            </w:r>
                          </w:p>
                          <w:p w:rsidR="002F082C" w:rsidRDefault="002F082C" w:rsidP="002F082C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Person(s) from whom such plans, documents and any other infor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  <w:t>mation, as are necessary to show that the building or works will, if built in accordance with design, comply with the requirements of the Building Regulations, may be obtained.</w:t>
                            </w:r>
                          </w:p>
                          <w:p w:rsidR="002F082C" w:rsidRDefault="002F082C" w:rsidP="002F082C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F082C" w:rsidRDefault="002F082C" w:rsidP="002F082C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Name: Tel: </w:t>
                            </w:r>
                          </w:p>
                          <w:p w:rsidR="002F082C" w:rsidRDefault="002F082C" w:rsidP="002F082C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Address: </w:t>
                            </w:r>
                          </w:p>
                          <w:p w:rsidR="002F082C" w:rsidRDefault="002F082C" w:rsidP="002F082C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Email: Fax: </w:t>
                            </w:r>
                          </w:p>
                          <w:p w:rsidR="002F082C" w:rsidRDefault="002F082C" w:rsidP="002F082C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2F082C" w:rsidRDefault="002F082C" w:rsidP="002F082C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F082C" w:rsidRDefault="002F082C" w:rsidP="002F082C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F082C" w:rsidRDefault="002F082C" w:rsidP="002F082C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F082C" w:rsidRDefault="002F082C" w:rsidP="002F082C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F082C" w:rsidRPr="006E706A" w:rsidRDefault="002F082C" w:rsidP="002F082C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6.25pt;margin-top:409.4pt;width:498pt;height:141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" filled="f" strokeweight=".7pt">
                <v:textbox inset="2.88pt,0,2.88pt,0">
                  <w:txbxContent>
                    <w:p w:rsidR="0058340B" w:rsidRPr="00185D63" w:rsidRDefault="002F082C" w:rsidP="002F082C">
                      <w:pPr>
                        <w:pStyle w:val="Default"/>
                        <w:rPr>
                          <w:rFonts w:ascii="NLMGJ K+ Times Ten" w:hAnsi="NLMGJ K+ Times Ten" w:cs="NLMGJ K+ Times Ten"/>
                          <w:b/>
                          <w:bCs/>
                          <w:color w:val="000080"/>
                          <w:sz w:val="20"/>
                          <w:szCs w:val="20"/>
                        </w:rPr>
                      </w:pPr>
                      <w:r w:rsidRPr="00185D63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6.</w:t>
                      </w:r>
                      <w:r w:rsidRPr="00185D63">
                        <w:rPr>
                          <w:color w:val="000080"/>
                          <w:sz w:val="20"/>
                          <w:szCs w:val="20"/>
                        </w:rPr>
                        <w:t xml:space="preserve">  </w:t>
                      </w:r>
                      <w:r w:rsidRPr="00185D63">
                        <w:rPr>
                          <w:rFonts w:ascii="NLMGJ K+ Times Ten" w:hAnsi="NLMGJ K+ Times Ten" w:cs="NLMGJ K+ Times Ten"/>
                          <w:b/>
                          <w:bCs/>
                          <w:color w:val="000080"/>
                          <w:sz w:val="20"/>
                          <w:szCs w:val="20"/>
                        </w:rPr>
                        <w:t xml:space="preserve">Information: </w:t>
                      </w:r>
                    </w:p>
                    <w:p w:rsidR="002F082C" w:rsidRDefault="002F082C" w:rsidP="002F082C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Person(s) from whom such plans, documents and any other infor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  <w:t>mation, as are necessary to show that the building or works will, if built in accordance with design, comply with the requirements of the Building Regulations, may be obtained.</w:t>
                      </w:r>
                    </w:p>
                    <w:p w:rsidR="002F082C" w:rsidRDefault="002F082C" w:rsidP="002F082C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2F082C" w:rsidRDefault="002F082C" w:rsidP="002F082C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Name: Tel: </w:t>
                      </w:r>
                    </w:p>
                    <w:p w:rsidR="002F082C" w:rsidRDefault="002F082C" w:rsidP="002F082C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Address: </w:t>
                      </w:r>
                    </w:p>
                    <w:p w:rsidR="002F082C" w:rsidRDefault="002F082C" w:rsidP="002F082C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Email: Fax: </w:t>
                      </w:r>
                    </w:p>
                    <w:p w:rsidR="002F082C" w:rsidRDefault="002F082C" w:rsidP="002F082C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2F082C" w:rsidRDefault="002F082C" w:rsidP="002F082C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F082C" w:rsidRDefault="002F082C" w:rsidP="002F082C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F082C" w:rsidRDefault="002F082C" w:rsidP="002F082C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F082C" w:rsidRDefault="002F082C" w:rsidP="002F082C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F082C" w:rsidRPr="006E706A" w:rsidRDefault="002F082C" w:rsidP="002F082C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3599180</wp:posOffset>
                </wp:positionV>
                <wp:extent cx="6324600" cy="1447800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44780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8EA" w:rsidRPr="00185D63" w:rsidRDefault="00D708EA" w:rsidP="00D708EA">
                            <w:pPr>
                              <w:pStyle w:val="Default"/>
                              <w:rPr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185D6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5</w:t>
                            </w:r>
                            <w:r w:rsidRPr="00185D63">
                              <w:rPr>
                                <w:color w:val="000080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185D63">
                              <w:rPr>
                                <w:rFonts w:ascii="NLMGJ K+ Times Ten" w:hAnsi="NLMGJ K+ Times Ten" w:cs="NLMGJ K+ Times Te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Building Designer Details</w:t>
                            </w:r>
                          </w:p>
                          <w:p w:rsidR="00D708EA" w:rsidRPr="0058340B" w:rsidRDefault="00D708EA" w:rsidP="00D708EA">
                            <w:pPr>
                              <w:pStyle w:val="Default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Name: Tel: </w:t>
                            </w:r>
                          </w:p>
                          <w:p w:rsidR="00D708EA" w:rsidRDefault="00D708EA" w:rsidP="00D708EA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Address: </w:t>
                            </w:r>
                          </w:p>
                          <w:p w:rsidR="00D708EA" w:rsidRDefault="00D708EA" w:rsidP="00D708EA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Email: Fax: </w:t>
                            </w:r>
                          </w:p>
                          <w:p w:rsidR="00D708EA" w:rsidRDefault="00D708EA" w:rsidP="00D708EA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708EA" w:rsidRPr="006E706A" w:rsidRDefault="00D708EA" w:rsidP="00D708EA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-6.25pt;margin-top:283.4pt;width:498pt;height:11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" filled="f" strokeweight=".7pt">
                <v:textbox inset="2.88pt,0,2.88pt,0">
                  <w:txbxContent>
                    <w:p w:rsidR="00D708EA" w:rsidRPr="00185D63" w:rsidRDefault="00D708EA" w:rsidP="00D708EA">
                      <w:pPr>
                        <w:pStyle w:val="Default"/>
                        <w:rPr>
                          <w:color w:val="000080"/>
                          <w:sz w:val="20"/>
                          <w:szCs w:val="20"/>
                        </w:rPr>
                      </w:pPr>
                      <w:r w:rsidRPr="00185D63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5</w:t>
                      </w:r>
                      <w:r w:rsidRPr="00185D63">
                        <w:rPr>
                          <w:color w:val="000080"/>
                          <w:sz w:val="20"/>
                          <w:szCs w:val="20"/>
                        </w:rPr>
                        <w:t xml:space="preserve">.  </w:t>
                      </w:r>
                      <w:r w:rsidRPr="00185D63">
                        <w:rPr>
                          <w:rFonts w:ascii="NLMGJ K+ Times Ten" w:hAnsi="NLMGJ K+ Times Ten" w:cs="NLMGJ K+ Times Ten"/>
                          <w:b/>
                          <w:bCs/>
                          <w:color w:val="000080"/>
                          <w:sz w:val="20"/>
                          <w:szCs w:val="20"/>
                        </w:rPr>
                        <w:t>Building Designer Details</w:t>
                      </w:r>
                    </w:p>
                    <w:p w:rsidR="00D708EA" w:rsidRPr="0058340B" w:rsidRDefault="00D708EA" w:rsidP="00D708EA">
                      <w:pPr>
                        <w:pStyle w:val="Default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D708EA" w:rsidRDefault="00D708EA" w:rsidP="00D708EA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Name: Tel: </w:t>
                      </w:r>
                    </w:p>
                    <w:p w:rsidR="00D708EA" w:rsidRDefault="00D708EA" w:rsidP="00D708EA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Address: </w:t>
                      </w:r>
                    </w:p>
                    <w:p w:rsidR="00D708EA" w:rsidRDefault="00D708EA" w:rsidP="00D708EA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Email: Fax: </w:t>
                      </w:r>
                    </w:p>
                    <w:p w:rsidR="00D708EA" w:rsidRDefault="00D708EA" w:rsidP="00D708EA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D708EA" w:rsidRDefault="00D708EA" w:rsidP="00D708EA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708EA" w:rsidRDefault="00D708EA" w:rsidP="00D708EA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708EA" w:rsidRDefault="00D708EA" w:rsidP="00D708EA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708EA" w:rsidRDefault="00D708EA" w:rsidP="00D708EA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708EA" w:rsidRPr="006E706A" w:rsidRDefault="00D708EA" w:rsidP="00D708EA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1998980</wp:posOffset>
                </wp:positionV>
                <wp:extent cx="6324600" cy="1447800"/>
                <wp:effectExtent l="0" t="0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44780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8EA" w:rsidRDefault="00D708EA" w:rsidP="00D708EA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 w:rsidRPr="00185D6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4</w:t>
                            </w:r>
                            <w:r w:rsidRPr="00185D63">
                              <w:rPr>
                                <w:color w:val="000080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185D63">
                              <w:rPr>
                                <w:rFonts w:ascii="NLMGJ K+ Times Ten" w:hAnsi="NLMGJ K+ Times Ten" w:cs="NLMGJ K+ Times Te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Building Owner Details:</w:t>
                            </w:r>
                            <w:r>
                              <w:rPr>
                                <w:rFonts w:ascii="NLMGJ K+ Times Ten" w:hAnsi="NLMGJ K+ Times Ten" w:cs="NLMGJ K+ Times Te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LMGM K+ Times Ten" w:hAnsi="NLMGM K+ Times Ten" w:cs="NLMGM K+ Times Ten"/>
                                <w:i/>
                                <w:iCs/>
                                <w:sz w:val="20"/>
                                <w:szCs w:val="20"/>
                              </w:rPr>
                              <w:t>(if different from Section 1 above)</w:t>
                            </w:r>
                          </w:p>
                          <w:p w:rsidR="00D708EA" w:rsidRDefault="00D708EA" w:rsidP="00D708EA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Name: Tel: </w:t>
                            </w:r>
                          </w:p>
                          <w:p w:rsidR="00D708EA" w:rsidRDefault="00D708EA" w:rsidP="00D708EA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Address: </w:t>
                            </w:r>
                          </w:p>
                          <w:p w:rsidR="00D708EA" w:rsidRDefault="00D708EA" w:rsidP="00D708EA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Email: Fax: </w:t>
                            </w:r>
                          </w:p>
                          <w:p w:rsidR="00D708EA" w:rsidRDefault="00D708EA" w:rsidP="00D708EA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708EA" w:rsidRDefault="00D708EA" w:rsidP="00D708EA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708EA" w:rsidRPr="006E706A" w:rsidRDefault="00D708EA" w:rsidP="00D708EA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6.25pt;margin-top:157.4pt;width:498pt;height:11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" filled="f" strokeweight=".7pt">
                <v:textbox inset="2.88pt,0,2.88pt,0">
                  <w:txbxContent>
                    <w:p w:rsidR="00D708EA" w:rsidRDefault="00D708EA" w:rsidP="00D708EA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 w:rsidRPr="00185D63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4</w:t>
                      </w:r>
                      <w:r w:rsidRPr="00185D63">
                        <w:rPr>
                          <w:color w:val="000080"/>
                          <w:sz w:val="20"/>
                          <w:szCs w:val="20"/>
                        </w:rPr>
                        <w:t xml:space="preserve">.  </w:t>
                      </w:r>
                      <w:r w:rsidRPr="00185D63">
                        <w:rPr>
                          <w:rFonts w:ascii="NLMGJ K+ Times Ten" w:hAnsi="NLMGJ K+ Times Ten" w:cs="NLMGJ K+ Times Ten"/>
                          <w:b/>
                          <w:bCs/>
                          <w:color w:val="000080"/>
                          <w:sz w:val="20"/>
                          <w:szCs w:val="20"/>
                        </w:rPr>
                        <w:t>Building Owner Details:</w:t>
                      </w:r>
                      <w:r>
                        <w:rPr>
                          <w:rFonts w:ascii="NLMGJ K+ Times Ten" w:hAnsi="NLMGJ K+ Times Ten" w:cs="NLMGJ K+ Times Te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NLMGM K+ Times Ten" w:hAnsi="NLMGM K+ Times Ten" w:cs="NLMGM K+ Times Ten"/>
                          <w:i/>
                          <w:iCs/>
                          <w:sz w:val="20"/>
                          <w:szCs w:val="20"/>
                        </w:rPr>
                        <w:t>(if different from Section 1 above)</w:t>
                      </w:r>
                    </w:p>
                    <w:p w:rsidR="00D708EA" w:rsidRDefault="00D708EA" w:rsidP="00D708EA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D708EA" w:rsidRDefault="00D708EA" w:rsidP="00D708EA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Name: Tel: </w:t>
                      </w:r>
                    </w:p>
                    <w:p w:rsidR="00D708EA" w:rsidRDefault="00D708EA" w:rsidP="00D708EA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Address: </w:t>
                      </w:r>
                    </w:p>
                    <w:p w:rsidR="00D708EA" w:rsidRDefault="00D708EA" w:rsidP="00D708EA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Email: Fax: </w:t>
                      </w:r>
                    </w:p>
                    <w:p w:rsidR="00D708EA" w:rsidRDefault="00D708EA" w:rsidP="00D708EA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D708EA" w:rsidRDefault="00D708EA" w:rsidP="00D708EA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708EA" w:rsidRDefault="00D708EA" w:rsidP="00D708EA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708EA" w:rsidRDefault="00D708EA" w:rsidP="00D708EA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708EA" w:rsidRDefault="00D708EA" w:rsidP="00D708EA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708EA" w:rsidRPr="006E706A" w:rsidRDefault="00D708EA" w:rsidP="00D708EA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322580</wp:posOffset>
                </wp:positionV>
                <wp:extent cx="6324600" cy="144780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44780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335E" w:rsidRPr="0058340B" w:rsidRDefault="00F67C06" w:rsidP="0073335E">
                            <w:pPr>
                              <w:pStyle w:val="Default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185D6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3</w:t>
                            </w:r>
                            <w:r w:rsidR="0073335E" w:rsidRPr="00185D63">
                              <w:rPr>
                                <w:color w:val="000080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185D6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Builder details</w:t>
                            </w:r>
                            <w:r w:rsidRPr="0058340B">
                              <w:rPr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67C06" w:rsidRDefault="00F67C06" w:rsidP="0073335E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67C06" w:rsidRDefault="00F67C06" w:rsidP="00F67C06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Name: Tel: </w:t>
                            </w:r>
                          </w:p>
                          <w:p w:rsidR="00F67C06" w:rsidRDefault="00F67C06" w:rsidP="00F67C06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Address: </w:t>
                            </w:r>
                          </w:p>
                          <w:p w:rsidR="00F67C06" w:rsidRDefault="00F67C06" w:rsidP="00F67C06">
                            <w:pPr>
                              <w:pStyle w:val="CM69"/>
                              <w:spacing w:line="46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Email: Fax: </w:t>
                            </w:r>
                          </w:p>
                          <w:p w:rsidR="0073335E" w:rsidRDefault="0073335E" w:rsidP="0073335E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73335E" w:rsidRDefault="0073335E" w:rsidP="0073335E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3335E" w:rsidRDefault="0073335E" w:rsidP="0073335E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3335E" w:rsidRDefault="0073335E" w:rsidP="0073335E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3335E" w:rsidRDefault="0073335E" w:rsidP="0073335E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3335E" w:rsidRPr="006E706A" w:rsidRDefault="0073335E" w:rsidP="0073335E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6.25pt;margin-top:25.4pt;width:498pt;height:11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" filled="f" strokeweight=".7pt">
                <v:textbox inset="2.88pt,0,2.88pt,0">
                  <w:txbxContent>
                    <w:p w:rsidR="0073335E" w:rsidRPr="0058340B" w:rsidRDefault="00F67C06" w:rsidP="0073335E">
                      <w:pPr>
                        <w:pStyle w:val="Default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185D63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3</w:t>
                      </w:r>
                      <w:r w:rsidR="0073335E" w:rsidRPr="00185D63">
                        <w:rPr>
                          <w:color w:val="000080"/>
                          <w:sz w:val="20"/>
                          <w:szCs w:val="20"/>
                        </w:rPr>
                        <w:t xml:space="preserve">.  </w:t>
                      </w:r>
                      <w:r w:rsidRPr="00185D63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Builder details</w:t>
                      </w:r>
                      <w:r w:rsidRPr="0058340B">
                        <w:rPr>
                          <w:color w:val="0000FF"/>
                          <w:sz w:val="20"/>
                          <w:szCs w:val="20"/>
                        </w:rPr>
                        <w:t>:</w:t>
                      </w:r>
                    </w:p>
                    <w:p w:rsidR="00F67C06" w:rsidRDefault="00F67C06" w:rsidP="0073335E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F67C06" w:rsidRDefault="00F67C06" w:rsidP="00F67C06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Name: Tel: </w:t>
                      </w:r>
                    </w:p>
                    <w:p w:rsidR="00F67C06" w:rsidRDefault="00F67C06" w:rsidP="00F67C06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Address: </w:t>
                      </w:r>
                    </w:p>
                    <w:p w:rsidR="00F67C06" w:rsidRDefault="00F67C06" w:rsidP="00F67C06">
                      <w:pPr>
                        <w:pStyle w:val="CM69"/>
                        <w:spacing w:line="46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Email: Fax: </w:t>
                      </w:r>
                    </w:p>
                    <w:p w:rsidR="0073335E" w:rsidRDefault="0073335E" w:rsidP="0073335E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73335E" w:rsidRDefault="0073335E" w:rsidP="0073335E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3335E" w:rsidRDefault="0073335E" w:rsidP="0073335E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3335E" w:rsidRDefault="0073335E" w:rsidP="0073335E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3335E" w:rsidRDefault="0073335E" w:rsidP="0073335E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3335E" w:rsidRPr="006E706A" w:rsidRDefault="0073335E" w:rsidP="0073335E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A1637">
      <w:pgSz w:w="12240" w:h="15840"/>
      <w:pgMar w:top="708" w:right="1159" w:bottom="269" w:left="122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2E6" w:rsidRDefault="001F12E6">
      <w:r>
        <w:separator/>
      </w:r>
    </w:p>
  </w:endnote>
  <w:endnote w:type="continuationSeparator" w:id="0">
    <w:p w:rsidR="001F12E6" w:rsidRDefault="001F1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LMGJ K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LMGH K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LMGM K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2E6" w:rsidRDefault="001F12E6">
      <w:r>
        <w:separator/>
      </w:r>
    </w:p>
  </w:footnote>
  <w:footnote w:type="continuationSeparator" w:id="0">
    <w:p w:rsidR="001F12E6" w:rsidRDefault="001F1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8E2" w:rsidRDefault="00B525CF" w:rsidP="002E0EED">
    <w:pPr>
      <w:spacing w:after="324"/>
      <w:rPr>
        <w:b/>
        <w:bCs/>
        <w:i/>
        <w:iCs/>
        <w:sz w:val="32"/>
        <w:szCs w:val="32"/>
      </w:rPr>
    </w:pPr>
    <w:r>
      <w:rPr>
        <w:noProof/>
        <w:lang w:val="en-IE" w:eastAsia="en-IE"/>
      </w:rPr>
      <mc:AlternateContent>
        <mc:Choice Requires="wps">
          <w:drawing>
            <wp:anchor distT="0" distB="91440" distL="91440" distR="0" simplePos="0" relativeHeight="251659264" behindDoc="0" locked="0" layoutInCell="0" allowOverlap="1">
              <wp:simplePos x="0" y="0"/>
              <wp:positionH relativeFrom="page">
                <wp:posOffset>5840095</wp:posOffset>
              </wp:positionH>
              <wp:positionV relativeFrom="page">
                <wp:posOffset>302260</wp:posOffset>
              </wp:positionV>
              <wp:extent cx="1184275" cy="859155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4275" cy="859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EED" w:rsidRDefault="00B525CF" w:rsidP="002E0EED">
                          <w:pPr>
                            <w:spacing w:before="288" w:after="216"/>
                            <w:ind w:left="576"/>
                          </w:pPr>
                          <w:r>
                            <w:rPr>
                              <w:noProof/>
                              <w:lang w:val="en-IE" w:eastAsia="en-IE"/>
                            </w:rPr>
                            <w:drawing>
                              <wp:inline distT="0" distB="0" distL="0" distR="0">
                                <wp:extent cx="819150" cy="538480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9150" cy="538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459.85pt;margin-top:23.8pt;width:93.25pt;height:67.65pt;z-index:251659264;visibility:visible;mso-wrap-style:none;mso-width-percent:0;mso-height-percent:0;mso-wrap-distance-left:7.2pt;mso-wrap-distance-top:0;mso-wrap-distance-right:0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" o:allowincell="f" filled="f" stroked="f">
              <v:textbox style="mso-fit-shape-to-text:t" inset="0,0,0,0">
                <w:txbxContent>
                  <w:p w:rsidR="002E0EED" w:rsidRDefault="00B525CF" w:rsidP="002E0EED">
                    <w:pPr>
                      <w:spacing w:before="288" w:after="216"/>
                      <w:ind w:left="576"/>
                    </w:pPr>
                    <w:r>
                      <w:rPr>
                        <w:noProof/>
                        <w:lang w:val="en-IE" w:eastAsia="en-IE"/>
                      </w:rPr>
                      <w:drawing>
                        <wp:inline distT="0" distB="0" distL="0" distR="0">
                          <wp:extent cx="819150" cy="538480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9150" cy="538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D32F25">
      <w:rPr>
        <w:b/>
        <w:bCs/>
        <w:i/>
        <w:iCs/>
        <w:noProof/>
        <w:sz w:val="32"/>
        <w:szCs w:val="32"/>
        <w:lang w:val="en-IE" w:eastAsia="en-IE"/>
      </w:rPr>
      <w:drawing>
        <wp:inline distT="0" distB="0" distL="0" distR="0">
          <wp:extent cx="998855" cy="63944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0EED">
      <w:rPr>
        <w:b/>
        <w:bCs/>
        <w:i/>
        <w:iCs/>
        <w:sz w:val="32"/>
        <w:szCs w:val="32"/>
      </w:rPr>
      <w:t xml:space="preserve">     </w:t>
    </w:r>
  </w:p>
  <w:p w:rsidR="008C495C" w:rsidRPr="00CD58FF" w:rsidRDefault="003038E2" w:rsidP="003038E2">
    <w:pPr>
      <w:spacing w:after="324"/>
      <w:rPr>
        <w:sz w:val="20"/>
        <w:szCs w:val="20"/>
      </w:rPr>
    </w:pPr>
    <w:r w:rsidRPr="003038E2">
      <w:rPr>
        <w:b/>
        <w:sz w:val="18"/>
        <w:szCs w:val="18"/>
        <w:lang w:val="en-IE"/>
      </w:rPr>
      <w:t xml:space="preserve">FRM-10                                                                                   </w:t>
    </w:r>
    <w:r w:rsidR="008C495C" w:rsidRPr="008B022B">
      <w:rPr>
        <w:color w:val="000080"/>
      </w:rPr>
      <w:t xml:space="preserve">Page </w:t>
    </w:r>
    <w:r w:rsidR="008C495C" w:rsidRPr="008B022B">
      <w:rPr>
        <w:color w:val="000080"/>
      </w:rPr>
      <w:fldChar w:fldCharType="begin"/>
    </w:r>
    <w:r w:rsidR="008C495C" w:rsidRPr="008B022B">
      <w:rPr>
        <w:color w:val="000080"/>
      </w:rPr>
      <w:instrText xml:space="preserve"> PAGE </w:instrText>
    </w:r>
    <w:r w:rsidR="008C495C" w:rsidRPr="008B022B">
      <w:rPr>
        <w:color w:val="000080"/>
      </w:rPr>
      <w:fldChar w:fldCharType="separate"/>
    </w:r>
    <w:r w:rsidR="00B525CF">
      <w:rPr>
        <w:noProof/>
        <w:color w:val="000080"/>
      </w:rPr>
      <w:t>1</w:t>
    </w:r>
    <w:r w:rsidR="008C495C" w:rsidRPr="008B022B">
      <w:rPr>
        <w:color w:val="000080"/>
      </w:rPr>
      <w:fldChar w:fldCharType="end"/>
    </w:r>
    <w:r w:rsidR="008C495C" w:rsidRPr="008B022B">
      <w:rPr>
        <w:color w:val="000080"/>
      </w:rPr>
      <w:t xml:space="preserve"> of </w:t>
    </w:r>
    <w:r w:rsidR="008C495C" w:rsidRPr="008B022B">
      <w:rPr>
        <w:color w:val="000080"/>
      </w:rPr>
      <w:fldChar w:fldCharType="begin"/>
    </w:r>
    <w:r w:rsidR="008C495C" w:rsidRPr="008B022B">
      <w:rPr>
        <w:color w:val="000080"/>
      </w:rPr>
      <w:instrText xml:space="preserve"> NUMPAGES </w:instrText>
    </w:r>
    <w:r w:rsidR="008C495C" w:rsidRPr="008B022B">
      <w:rPr>
        <w:color w:val="000080"/>
      </w:rPr>
      <w:fldChar w:fldCharType="separate"/>
    </w:r>
    <w:r w:rsidR="00B525CF">
      <w:rPr>
        <w:noProof/>
        <w:color w:val="000080"/>
      </w:rPr>
      <w:t>2</w:t>
    </w:r>
    <w:r w:rsidR="008C495C" w:rsidRPr="008B022B">
      <w:rPr>
        <w:color w:val="00008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54B1064"/>
    <w:multiLevelType w:val="hybridMultilevel"/>
    <w:tmpl w:val="585DF145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6A21B51"/>
    <w:multiLevelType w:val="singleLevel"/>
    <w:tmpl w:val="198A01D0"/>
    <w:lvl w:ilvl="0">
      <w:start w:val="3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/>
        <w:color w:val="000000"/>
      </w:rPr>
    </w:lvl>
  </w:abstractNum>
  <w:abstractNum w:abstractNumId="2" w15:restartNumberingAfterBreak="0">
    <w:nsid w:val="2F5A54BC"/>
    <w:multiLevelType w:val="hybridMultilevel"/>
    <w:tmpl w:val="F28A5534"/>
    <w:lvl w:ilvl="0" w:tplc="00F86902">
      <w:start w:val="4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abstractNum w:abstractNumId="3" w15:restartNumberingAfterBreak="0">
    <w:nsid w:val="32EB6991"/>
    <w:multiLevelType w:val="singleLevel"/>
    <w:tmpl w:val="00A1A54A"/>
    <w:lvl w:ilvl="0">
      <w:start w:val="1"/>
      <w:numFmt w:val="lowerLetter"/>
      <w:lvlText w:val="(%1)"/>
      <w:lvlJc w:val="left"/>
      <w:pPr>
        <w:tabs>
          <w:tab w:val="num" w:pos="288"/>
        </w:tabs>
      </w:pPr>
      <w:rPr>
        <w:rFonts w:cs="Times New Roman"/>
        <w:color w:val="000000"/>
      </w:rPr>
    </w:lvl>
  </w:abstractNum>
  <w:abstractNum w:abstractNumId="4" w15:restartNumberingAfterBreak="0">
    <w:nsid w:val="530B0875"/>
    <w:multiLevelType w:val="hybridMultilevel"/>
    <w:tmpl w:val="08727B4A"/>
    <w:lvl w:ilvl="0" w:tplc="9594C214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ascii="NLMGJ K+ Times Ten" w:hAnsi="NLMGJ K+ Times Ten" w:cs="NLMGJ K+ Times Te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5" w15:restartNumberingAfterBreak="0">
    <w:nsid w:val="5B635A2E"/>
    <w:multiLevelType w:val="singleLevel"/>
    <w:tmpl w:val="06F982E3"/>
    <w:lvl w:ilvl="0">
      <w:start w:val="1"/>
      <w:numFmt w:val="lowerLetter"/>
      <w:lvlText w:val="(%1)"/>
      <w:lvlJc w:val="left"/>
      <w:pPr>
        <w:tabs>
          <w:tab w:val="num" w:pos="1008"/>
        </w:tabs>
        <w:ind w:firstLine="720"/>
      </w:pPr>
      <w:rPr>
        <w:rFonts w:cs="Times New Roman"/>
        <w:color w:val="000000"/>
      </w:rPr>
    </w:lvl>
  </w:abstractNum>
  <w:abstractNum w:abstractNumId="6" w15:restartNumberingAfterBreak="0">
    <w:nsid w:val="639D3989"/>
    <w:multiLevelType w:val="hybridMultilevel"/>
    <w:tmpl w:val="5366F9D0"/>
    <w:lvl w:ilvl="0" w:tplc="A89864FA">
      <w:start w:val="2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abstractNum w:abstractNumId="7" w15:restartNumberingAfterBreak="0">
    <w:nsid w:val="7DDF1DD8"/>
    <w:multiLevelType w:val="hybridMultilevel"/>
    <w:tmpl w:val="F48AEF10"/>
    <w:lvl w:ilvl="0" w:tplc="63784720">
      <w:start w:val="2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F4A"/>
    <w:rsid w:val="000134CF"/>
    <w:rsid w:val="00072A20"/>
    <w:rsid w:val="000A1637"/>
    <w:rsid w:val="000B16FD"/>
    <w:rsid w:val="000B4D5D"/>
    <w:rsid w:val="000D0FCB"/>
    <w:rsid w:val="000E276A"/>
    <w:rsid w:val="00104D1D"/>
    <w:rsid w:val="00114D8C"/>
    <w:rsid w:val="00150DBB"/>
    <w:rsid w:val="00185D63"/>
    <w:rsid w:val="00191997"/>
    <w:rsid w:val="00192D37"/>
    <w:rsid w:val="0019693E"/>
    <w:rsid w:val="001D04AD"/>
    <w:rsid w:val="001F12E6"/>
    <w:rsid w:val="001F2AB6"/>
    <w:rsid w:val="00287333"/>
    <w:rsid w:val="002A7423"/>
    <w:rsid w:val="002B568A"/>
    <w:rsid w:val="002B775F"/>
    <w:rsid w:val="002C4CAD"/>
    <w:rsid w:val="002E0EED"/>
    <w:rsid w:val="002F082C"/>
    <w:rsid w:val="003038E2"/>
    <w:rsid w:val="00320EFB"/>
    <w:rsid w:val="00343C33"/>
    <w:rsid w:val="00350A6B"/>
    <w:rsid w:val="00365363"/>
    <w:rsid w:val="00383A5C"/>
    <w:rsid w:val="003C2A24"/>
    <w:rsid w:val="003D2522"/>
    <w:rsid w:val="003E5E35"/>
    <w:rsid w:val="00404182"/>
    <w:rsid w:val="00467D6E"/>
    <w:rsid w:val="004936DD"/>
    <w:rsid w:val="004F41E3"/>
    <w:rsid w:val="004F615A"/>
    <w:rsid w:val="00504A44"/>
    <w:rsid w:val="0056187F"/>
    <w:rsid w:val="005628B7"/>
    <w:rsid w:val="0058340B"/>
    <w:rsid w:val="00594BB3"/>
    <w:rsid w:val="005C10B2"/>
    <w:rsid w:val="005F24EE"/>
    <w:rsid w:val="005F2CB8"/>
    <w:rsid w:val="00603412"/>
    <w:rsid w:val="006341A2"/>
    <w:rsid w:val="0064091D"/>
    <w:rsid w:val="00642265"/>
    <w:rsid w:val="0065196F"/>
    <w:rsid w:val="00662AD7"/>
    <w:rsid w:val="00664D27"/>
    <w:rsid w:val="00691842"/>
    <w:rsid w:val="006A1F53"/>
    <w:rsid w:val="006B5438"/>
    <w:rsid w:val="006D464A"/>
    <w:rsid w:val="006E706A"/>
    <w:rsid w:val="00703869"/>
    <w:rsid w:val="0073335E"/>
    <w:rsid w:val="00764613"/>
    <w:rsid w:val="00773658"/>
    <w:rsid w:val="00774C74"/>
    <w:rsid w:val="0078588D"/>
    <w:rsid w:val="007A71AD"/>
    <w:rsid w:val="007C4F8E"/>
    <w:rsid w:val="007E2395"/>
    <w:rsid w:val="007E3931"/>
    <w:rsid w:val="007F28BE"/>
    <w:rsid w:val="0080599E"/>
    <w:rsid w:val="008B022B"/>
    <w:rsid w:val="008C495C"/>
    <w:rsid w:val="008F6959"/>
    <w:rsid w:val="0093028C"/>
    <w:rsid w:val="0094624E"/>
    <w:rsid w:val="00960CCC"/>
    <w:rsid w:val="009747DD"/>
    <w:rsid w:val="00982B2B"/>
    <w:rsid w:val="009B0956"/>
    <w:rsid w:val="009D00D0"/>
    <w:rsid w:val="009F1158"/>
    <w:rsid w:val="009F2834"/>
    <w:rsid w:val="009F5F1D"/>
    <w:rsid w:val="00A00A90"/>
    <w:rsid w:val="00A16CBA"/>
    <w:rsid w:val="00A340AA"/>
    <w:rsid w:val="00A40000"/>
    <w:rsid w:val="00A52AC2"/>
    <w:rsid w:val="00A6668B"/>
    <w:rsid w:val="00A87CD1"/>
    <w:rsid w:val="00AB23A6"/>
    <w:rsid w:val="00AD1916"/>
    <w:rsid w:val="00B044BA"/>
    <w:rsid w:val="00B12820"/>
    <w:rsid w:val="00B25773"/>
    <w:rsid w:val="00B4495E"/>
    <w:rsid w:val="00B525CF"/>
    <w:rsid w:val="00B5708F"/>
    <w:rsid w:val="00B7370C"/>
    <w:rsid w:val="00B83518"/>
    <w:rsid w:val="00B85683"/>
    <w:rsid w:val="00BC4204"/>
    <w:rsid w:val="00BD2E22"/>
    <w:rsid w:val="00BE644C"/>
    <w:rsid w:val="00BF2CCC"/>
    <w:rsid w:val="00C444B4"/>
    <w:rsid w:val="00C60C64"/>
    <w:rsid w:val="00C73BB1"/>
    <w:rsid w:val="00CD3042"/>
    <w:rsid w:val="00CD58FF"/>
    <w:rsid w:val="00CD7F4A"/>
    <w:rsid w:val="00D234C3"/>
    <w:rsid w:val="00D32F25"/>
    <w:rsid w:val="00D44766"/>
    <w:rsid w:val="00D4785B"/>
    <w:rsid w:val="00D708EA"/>
    <w:rsid w:val="00D74E5C"/>
    <w:rsid w:val="00D87300"/>
    <w:rsid w:val="00D92986"/>
    <w:rsid w:val="00D95B34"/>
    <w:rsid w:val="00DB6C04"/>
    <w:rsid w:val="00DC127C"/>
    <w:rsid w:val="00E034AB"/>
    <w:rsid w:val="00E47838"/>
    <w:rsid w:val="00E72CEB"/>
    <w:rsid w:val="00E74F6B"/>
    <w:rsid w:val="00EF7B3D"/>
    <w:rsid w:val="00F017B2"/>
    <w:rsid w:val="00F14467"/>
    <w:rsid w:val="00F216AE"/>
    <w:rsid w:val="00F63416"/>
    <w:rsid w:val="00F67C06"/>
    <w:rsid w:val="00FC4D5D"/>
    <w:rsid w:val="00FD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FE1B62CB-2818-4E6E-8D00-72F8FD78A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B568A"/>
    <w:pPr>
      <w:widowControl w:val="0"/>
      <w:autoSpaceDE w:val="0"/>
      <w:autoSpaceDN w:val="0"/>
      <w:adjustRightInd w:val="0"/>
      <w:spacing w:after="0" w:line="240" w:lineRule="auto"/>
    </w:pPr>
    <w:rPr>
      <w:rFonts w:ascii="NLMGH K+ Times Ten" w:hAnsi="NLMGH K+ Times Ten" w:cs="NLMGH K+ Times Ten"/>
      <w:color w:val="000000"/>
      <w:sz w:val="24"/>
      <w:szCs w:val="24"/>
      <w:lang w:val="en-GB" w:eastAsia="en-GB"/>
    </w:rPr>
  </w:style>
  <w:style w:type="paragraph" w:customStyle="1" w:styleId="CM1">
    <w:name w:val="CM1"/>
    <w:basedOn w:val="Default"/>
    <w:next w:val="Default"/>
    <w:uiPriority w:val="99"/>
    <w:rsid w:val="003C2A24"/>
    <w:rPr>
      <w:color w:val="auto"/>
    </w:rPr>
  </w:style>
  <w:style w:type="paragraph" w:customStyle="1" w:styleId="CM69">
    <w:name w:val="CM69"/>
    <w:basedOn w:val="Default"/>
    <w:next w:val="Default"/>
    <w:uiPriority w:val="99"/>
    <w:rsid w:val="0080599E"/>
    <w:rPr>
      <w:color w:val="auto"/>
    </w:rPr>
  </w:style>
  <w:style w:type="character" w:styleId="Hyperlink">
    <w:name w:val="Hyperlink"/>
    <w:basedOn w:val="DefaultParagraphFont"/>
    <w:uiPriority w:val="99"/>
    <w:rsid w:val="0064226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C49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8C49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en-US" w:eastAsia="en-US"/>
    </w:rPr>
  </w:style>
  <w:style w:type="paragraph" w:customStyle="1" w:styleId="CM64">
    <w:name w:val="CM64"/>
    <w:basedOn w:val="Default"/>
    <w:next w:val="Default"/>
    <w:uiPriority w:val="99"/>
    <w:rsid w:val="000E276A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%20buildingcontrol@offalycoco.i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ffaly.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Michael Hogan</dc:creator>
  <cp:keywords> </cp:keywords>
  <dc:description> </dc:description>
  <cp:lastModifiedBy>Seoirse Conroy</cp:lastModifiedBy>
  <cp:revision>2</cp:revision>
  <dcterms:created xsi:type="dcterms:W3CDTF">2021-03-23T12:12:00Z</dcterms:created>
  <dcterms:modified xsi:type="dcterms:W3CDTF">2021-03-23T12:12:00Z</dcterms:modified>
  <cp:category> </cp:category>
</cp:coreProperties>
</file>